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66" w:rsidRPr="00364C66" w:rsidRDefault="00364C66" w:rsidP="00364C66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Lato" w:eastAsia="Times New Roman" w:hAnsi="Lato" w:cs="Times New Roman"/>
          <w:color w:val="305992"/>
          <w:sz w:val="41"/>
          <w:szCs w:val="41"/>
        </w:rPr>
      </w:pPr>
      <w:r w:rsidRPr="00364C66">
        <w:rPr>
          <w:rFonts w:ascii="Lato" w:eastAsia="Times New Roman" w:hAnsi="Lato" w:cs="Times New Roman"/>
          <w:color w:val="305992"/>
          <w:sz w:val="41"/>
          <w:szCs w:val="41"/>
        </w:rPr>
        <w:t>Short Notice Resignation Letter Format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bookmarkStart w:id="0" w:name="_GoBack"/>
      <w:bookmarkEnd w:id="0"/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Name of Employee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Address of Employee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City, State, Zip Code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Phone Number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 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Email Address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Date: Insert Date here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 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Name of Employer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Title of Employer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Name of Organization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Address of Organization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City, State, Zip Code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Dear Sir/Madam, (or insert the last name of the person here instead of Sir/Madam)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I am writing this letter to inform you that I am resigning from the position of Sales Manager from ABC Company. Please accept this letter as a formal resignation. My last day on the company would be on (Insert date here). Two weeks’ notice is standard but due to unforeseen circumstances, I have to leave as soon as possible.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I am glad to assist during this transaction.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Thank you for everything you have taught me during the last three years. I have enjoyed working with the ABC Company.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Sincerely,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Signature</w:t>
      </w:r>
    </w:p>
    <w:p w:rsidR="00364C66" w:rsidRPr="00364C66" w:rsidRDefault="00364C66" w:rsidP="00364C6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364C66">
        <w:rPr>
          <w:rFonts w:ascii="Lato" w:eastAsia="Times New Roman" w:hAnsi="Lato" w:cs="Times New Roman"/>
          <w:color w:val="2B2B2B"/>
          <w:sz w:val="19"/>
          <w:szCs w:val="19"/>
        </w:rPr>
        <w:t>Typed Name</w:t>
      </w:r>
    </w:p>
    <w:p w:rsidR="005C5BE5" w:rsidRDefault="005C5BE5"/>
    <w:sectPr w:rsidR="005C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6"/>
    <w:rsid w:val="00364C66"/>
    <w:rsid w:val="005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CD4D9-7267-4F42-95B4-2C14CEE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C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30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2020-10-10T16:13:00Z</dcterms:modified>
</cp:coreProperties>
</file>