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E555" w14:textId="77777777" w:rsidR="00445782" w:rsidRPr="00476100" w:rsidRDefault="00445782">
      <w:pPr>
        <w:pStyle w:val="TextBody"/>
        <w:rPr>
          <w:rFonts w:ascii="Lato" w:hAnsi="Lato"/>
          <w:color w:val="000000"/>
          <w:sz w:val="21"/>
          <w:szCs w:val="21"/>
          <w:shd w:val="clear" w:color="auto" w:fill="FFFFFF"/>
        </w:rPr>
      </w:pPr>
    </w:p>
    <w:p w14:paraId="5AD5AC11" w14:textId="77777777" w:rsidR="00445782" w:rsidRPr="00476100" w:rsidRDefault="00445782">
      <w:pPr>
        <w:pStyle w:val="TextBody"/>
        <w:rPr>
          <w:rFonts w:ascii="Lato" w:hAnsi="Lato"/>
          <w:color w:val="000000"/>
          <w:sz w:val="21"/>
          <w:szCs w:val="21"/>
          <w:shd w:val="clear" w:color="auto" w:fill="FFFFFF"/>
        </w:rPr>
      </w:pPr>
    </w:p>
    <w:p w14:paraId="5236FF3C" w14:textId="77777777" w:rsidR="00445782" w:rsidRPr="00476100" w:rsidRDefault="00445782">
      <w:pPr>
        <w:pStyle w:val="TextBody"/>
        <w:rPr>
          <w:rFonts w:ascii="Lato" w:hAnsi="Lato"/>
          <w:color w:val="000000"/>
          <w:sz w:val="21"/>
          <w:szCs w:val="21"/>
          <w:shd w:val="clear" w:color="auto" w:fill="FFFFFF"/>
        </w:rPr>
      </w:pPr>
    </w:p>
    <w:p w14:paraId="22EA92B1" w14:textId="77777777" w:rsidR="00445782" w:rsidRPr="00476100" w:rsidRDefault="00445782">
      <w:pPr>
        <w:pStyle w:val="TextBody"/>
        <w:rPr>
          <w:rFonts w:ascii="Lato" w:hAnsi="Lato"/>
          <w:color w:val="000000"/>
          <w:sz w:val="21"/>
          <w:szCs w:val="21"/>
          <w:shd w:val="clear" w:color="auto" w:fill="FFFFFF"/>
        </w:rPr>
      </w:pPr>
    </w:p>
    <w:p w14:paraId="1C0A4760" w14:textId="77777777" w:rsidR="00445782" w:rsidRPr="00476100" w:rsidRDefault="00476100">
      <w:pPr>
        <w:pStyle w:val="TextBody"/>
        <w:rPr>
          <w:rFonts w:ascii="Lato" w:hAnsi="Lato"/>
          <w:color w:val="000000"/>
          <w:sz w:val="21"/>
          <w:szCs w:val="21"/>
          <w:shd w:val="clear" w:color="auto" w:fill="FFFFFF"/>
        </w:rPr>
      </w:pPr>
      <w:bookmarkStart w:id="0" w:name="docs-internal-guid-dcc466b6-40b0-a1e4-e9"/>
      <w:bookmarkEnd w:id="0"/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>To,</w:t>
      </w:r>
    </w:p>
    <w:p w14:paraId="5160F4C2" w14:textId="77777777" w:rsidR="00445782" w:rsidRPr="00476100" w:rsidRDefault="00476100">
      <w:pPr>
        <w:pStyle w:val="TextBody"/>
        <w:spacing w:after="20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>All my dear colleagues</w:t>
      </w:r>
    </w:p>
    <w:p w14:paraId="0F9A89E0" w14:textId="77777777" w:rsidR="00445782" w:rsidRPr="00476100" w:rsidRDefault="00476100">
      <w:pPr>
        <w:pStyle w:val="TextBody"/>
        <w:spacing w:after="20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>Walnut Publishing House</w:t>
      </w:r>
    </w:p>
    <w:p w14:paraId="36A81038" w14:textId="77777777" w:rsidR="00445782" w:rsidRPr="00476100" w:rsidRDefault="00476100">
      <w:pPr>
        <w:pStyle w:val="TextBody"/>
        <w:spacing w:after="20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>Date: 9th</w:t>
      </w: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</w:t>
      </w: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>April 20XX</w:t>
      </w:r>
    </w:p>
    <w:p w14:paraId="688316DF" w14:textId="77777777" w:rsidR="00445782" w:rsidRPr="00476100" w:rsidRDefault="00445782">
      <w:pPr>
        <w:pStyle w:val="TextBody"/>
        <w:spacing w:after="20"/>
        <w:rPr>
          <w:rFonts w:ascii="Lato" w:hAnsi="Lato"/>
          <w:color w:val="000000"/>
          <w:sz w:val="21"/>
          <w:szCs w:val="21"/>
        </w:rPr>
      </w:pPr>
    </w:p>
    <w:p w14:paraId="081163BF" w14:textId="77777777" w:rsidR="00445782" w:rsidRPr="00476100" w:rsidRDefault="00476100">
      <w:pPr>
        <w:pStyle w:val="TextBody"/>
        <w:spacing w:after="20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>Subject: taking your leave and saying goodbye</w:t>
      </w:r>
    </w:p>
    <w:p w14:paraId="1E2C5E18" w14:textId="77777777" w:rsidR="00445782" w:rsidRPr="00476100" w:rsidRDefault="00476100">
      <w:pPr>
        <w:pStyle w:val="TextBody"/>
        <w:spacing w:after="20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>Dear colleagues and seniors,</w:t>
      </w:r>
    </w:p>
    <w:p w14:paraId="2722920A" w14:textId="77777777" w:rsidR="00445782" w:rsidRPr="00476100" w:rsidRDefault="00445782">
      <w:pPr>
        <w:pStyle w:val="TextBody"/>
        <w:spacing w:after="20" w:line="36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</w:p>
    <w:p w14:paraId="744962DF" w14:textId="77777777" w:rsidR="00445782" w:rsidRPr="00476100" w:rsidRDefault="00476100">
      <w:pPr>
        <w:pStyle w:val="TextBody"/>
        <w:spacing w:after="20" w:line="36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I, Tim Young am writing this letter to you all to say goodbye and take your leave from work. For </w:t>
      </w: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>those who do not know, my wife has been transferred to Liverpool and thus I too would have to resign from work and move with her. My last day of working in this office is 15th</w:t>
      </w: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</w:t>
      </w: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>April and I would thus like to wish farewell to all.</w:t>
      </w:r>
    </w:p>
    <w:p w14:paraId="3E62EBAA" w14:textId="77777777" w:rsidR="00445782" w:rsidRPr="00476100" w:rsidRDefault="00445782">
      <w:pPr>
        <w:pStyle w:val="TextBody"/>
        <w:spacing w:after="20" w:line="360" w:lineRule="auto"/>
        <w:jc w:val="both"/>
        <w:rPr>
          <w:rFonts w:ascii="Lato" w:hAnsi="Lato"/>
          <w:color w:val="000000"/>
          <w:sz w:val="21"/>
          <w:szCs w:val="21"/>
        </w:rPr>
      </w:pPr>
    </w:p>
    <w:p w14:paraId="73F7ACE6" w14:textId="77777777" w:rsidR="00445782" w:rsidRPr="00476100" w:rsidRDefault="00476100">
      <w:pPr>
        <w:pStyle w:val="TextBody"/>
        <w:spacing w:after="20" w:line="36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>The last 2 years of my lif</w:t>
      </w: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e as a marketing executive in this company have been full of amazing experiences and a lot of professional satisfaction. I came across some of the most talented, </w:t>
      </w:r>
      <w:proofErr w:type="gramStart"/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>experienced</w:t>
      </w:r>
      <w:proofErr w:type="gramEnd"/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and friendly </w:t>
      </w:r>
      <w:proofErr w:type="spellStart"/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>coworkers</w:t>
      </w:r>
      <w:proofErr w:type="spellEnd"/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in this company and am proud to be part of the highly motiv</w:t>
      </w: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>ated team. Seniors here have been extremely encouraging and inspirational whereas my subordinates have been very respectful and diligent. I would miss being part of this great workplace and hope that everyone gets to experience this full of energy office!</w:t>
      </w:r>
    </w:p>
    <w:p w14:paraId="7FB0F314" w14:textId="77777777" w:rsidR="00445782" w:rsidRPr="00476100" w:rsidRDefault="00445782">
      <w:pPr>
        <w:pStyle w:val="TextBody"/>
        <w:spacing w:after="20"/>
        <w:rPr>
          <w:rFonts w:ascii="Lato" w:hAnsi="Lato"/>
          <w:color w:val="000000"/>
          <w:sz w:val="21"/>
          <w:szCs w:val="21"/>
          <w:shd w:val="clear" w:color="auto" w:fill="FFFFFF"/>
        </w:rPr>
      </w:pPr>
    </w:p>
    <w:p w14:paraId="426A4C76" w14:textId="77777777" w:rsidR="00445782" w:rsidRPr="00476100" w:rsidRDefault="00476100">
      <w:pPr>
        <w:pStyle w:val="TextBody"/>
        <w:spacing w:after="20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>Bye-bye to all and good luck for your future,</w:t>
      </w:r>
    </w:p>
    <w:p w14:paraId="03043100" w14:textId="77777777" w:rsidR="00445782" w:rsidRPr="00476100" w:rsidRDefault="00476100">
      <w:pPr>
        <w:pStyle w:val="TextBody"/>
        <w:spacing w:after="20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476100">
        <w:rPr>
          <w:rFonts w:ascii="Lato" w:hAnsi="Lato"/>
          <w:color w:val="000000"/>
          <w:sz w:val="21"/>
          <w:szCs w:val="21"/>
          <w:shd w:val="clear" w:color="auto" w:fill="FFFFFF"/>
        </w:rPr>
        <w:t>Tim Young</w:t>
      </w:r>
    </w:p>
    <w:p w14:paraId="52D87037" w14:textId="77777777" w:rsidR="00445782" w:rsidRPr="00476100" w:rsidRDefault="00476100">
      <w:pPr>
        <w:pStyle w:val="TextBody"/>
        <w:rPr>
          <w:rFonts w:ascii="Lato" w:hAnsi="Lato"/>
          <w:color w:val="000000"/>
          <w:sz w:val="21"/>
          <w:szCs w:val="21"/>
        </w:rPr>
      </w:pPr>
      <w:r w:rsidRPr="00476100">
        <w:rPr>
          <w:rFonts w:ascii="Lato" w:hAnsi="Lato"/>
          <w:color w:val="000000"/>
          <w:sz w:val="21"/>
          <w:szCs w:val="21"/>
        </w:rPr>
        <w:br/>
      </w:r>
    </w:p>
    <w:sectPr w:rsidR="00445782" w:rsidRPr="00476100">
      <w:pgSz w:w="11906" w:h="16838"/>
      <w:pgMar w:top="1134" w:right="3405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782"/>
    <w:rsid w:val="00445782"/>
    <w:rsid w:val="004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D363"/>
  <w15:docId w15:val="{D4CC783B-10B7-4814-846D-781A20E7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1</cp:revision>
  <dcterms:created xsi:type="dcterms:W3CDTF">2016-03-04T10:17:00Z</dcterms:created>
  <dcterms:modified xsi:type="dcterms:W3CDTF">2021-09-12T10:12:00Z</dcterms:modified>
  <dc:language>en-IN</dc:language>
</cp:coreProperties>
</file>