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1876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F5F52" wp14:editId="2CF8988B">
                <wp:simplePos x="0" y="0"/>
                <wp:positionH relativeFrom="column">
                  <wp:posOffset>2135163</wp:posOffset>
                </wp:positionH>
                <wp:positionV relativeFrom="paragraph">
                  <wp:posOffset>1525417</wp:posOffset>
                </wp:positionV>
                <wp:extent cx="7793355" cy="6034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355" cy="603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 Name</w:t>
                            </w:r>
                          </w:p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Quarter</w:t>
                            </w:r>
                          </w:p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Q1 Year</w:t>
                            </w:r>
                          </w:p>
                          <w:p w:rsidR="0018768E" w:rsidRPr="0018768E" w:rsidRDefault="0018768E" w:rsidP="001876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8E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 Up the Great 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F5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1pt;margin-top:120.1pt;width:613.65pt;height:47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 Name</w:t>
                      </w:r>
                    </w:p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Quarter</w:t>
                      </w:r>
                    </w:p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Q1 Year</w:t>
                      </w:r>
                    </w:p>
                    <w:p w:rsidR="0018768E" w:rsidRPr="0018768E" w:rsidRDefault="0018768E" w:rsidP="001876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68E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 Up the Great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E0581" wp14:editId="78561CB2">
            <wp:extent cx="7793502" cy="60344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770" cy="60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187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E"/>
    <w:rsid w:val="0018768E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446C-98F4-40B0-B1BE-AD6AF402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2017-06-07T20:42:00Z</dcterms:created>
  <dcterms:modified xsi:type="dcterms:W3CDTF">2017-06-07T20:44:00Z</dcterms:modified>
</cp:coreProperties>
</file>