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D065" w14:textId="55F89CD4" w:rsidR="008D5737" w:rsidRPr="002C5F93" w:rsidRDefault="006D5F68" w:rsidP="00CE4FF2">
      <w:pPr>
        <w:pStyle w:val="Title"/>
        <w:jc w:val="center"/>
        <w:rPr>
          <w:rFonts w:asciiTheme="minorBidi" w:eastAsia="Times New Roman" w:hAnsiTheme="minorBidi" w:cstheme="minorBidi"/>
        </w:rPr>
      </w:pPr>
      <w:r w:rsidRPr="006D5F68">
        <w:rPr>
          <w:rFonts w:asciiTheme="minorBidi" w:eastAsia="Times New Roman" w:hAnsiTheme="minorBidi" w:cstheme="minorBidi"/>
        </w:rPr>
        <w:t>Tabitha Williams</w:t>
      </w:r>
    </w:p>
    <w:p w14:paraId="5E979FA3" w14:textId="2498386F" w:rsidR="00AD6D03" w:rsidRPr="002C5F93" w:rsidRDefault="00E0083C" w:rsidP="006D5F68">
      <w:pPr>
        <w:jc w:val="center"/>
        <w:rPr>
          <w:rFonts w:asciiTheme="minorBidi" w:eastAsia="Times New Roman" w:hAnsiTheme="minorBidi"/>
          <w:color w:val="000000"/>
        </w:rPr>
      </w:pPr>
      <w:r w:rsidRPr="002C5F9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8403" wp14:editId="1B733A90">
                <wp:simplePos x="0" y="0"/>
                <wp:positionH relativeFrom="margin">
                  <wp:posOffset>809625</wp:posOffset>
                </wp:positionH>
                <wp:positionV relativeFrom="paragraph">
                  <wp:posOffset>80010</wp:posOffset>
                </wp:positionV>
                <wp:extent cx="521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39C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75pt,6.3pt" to="47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D6D03" w:rsidRPr="002C5F93">
        <w:rPr>
          <w:rFonts w:asciiTheme="minorBidi" w:hAnsiTheme="minorBidi"/>
          <w:color w:val="000000"/>
          <w:shd w:val="clear" w:color="auto" w:fill="FFFFFF"/>
        </w:rPr>
        <w:br/>
      </w:r>
      <w:r w:rsidR="006D5F68" w:rsidRPr="006D5F68">
        <w:rPr>
          <w:rFonts w:asciiTheme="minorBidi" w:hAnsiTheme="minorBidi"/>
          <w:color w:val="000000"/>
          <w:sz w:val="23"/>
          <w:szCs w:val="23"/>
          <w:shd w:val="clear" w:color="auto" w:fill="FFFFFF"/>
        </w:rPr>
        <w:t>159 Lodgeville Road</w:t>
      </w:r>
      <w:r w:rsidR="006D5F68">
        <w:rPr>
          <w:rFonts w:asciiTheme="minorBidi" w:hAnsiTheme="minorBidi"/>
          <w:color w:val="000000"/>
          <w:sz w:val="23"/>
          <w:szCs w:val="23"/>
          <w:shd w:val="clear" w:color="auto" w:fill="FFFFFF"/>
        </w:rPr>
        <w:t xml:space="preserve">, </w:t>
      </w:r>
      <w:r w:rsidR="006D5F68" w:rsidRPr="006D5F68">
        <w:rPr>
          <w:rFonts w:asciiTheme="minorBidi" w:hAnsiTheme="minorBidi"/>
          <w:color w:val="000000"/>
          <w:sz w:val="23"/>
          <w:szCs w:val="23"/>
          <w:shd w:val="clear" w:color="auto" w:fill="FFFFFF"/>
        </w:rPr>
        <w:t>Minneapolis, MN 55415</w:t>
      </w:r>
      <w:r w:rsidR="00AD6D03" w:rsidRPr="002C5F93">
        <w:rPr>
          <w:rFonts w:asciiTheme="minorBidi" w:hAnsiTheme="minorBidi"/>
          <w:color w:val="000000"/>
          <w:shd w:val="clear" w:color="auto" w:fill="FFFFFF"/>
        </w:rPr>
        <w:br/>
      </w:r>
      <w:r w:rsidR="006D5F68">
        <w:rPr>
          <w:rFonts w:asciiTheme="minorBidi" w:hAnsiTheme="minorBidi"/>
          <w:color w:val="000000"/>
          <w:shd w:val="clear" w:color="auto" w:fill="FFFFFF"/>
        </w:rPr>
        <w:t>name</w:t>
      </w:r>
      <w:r w:rsidR="002C5F93" w:rsidRPr="002C5F93">
        <w:rPr>
          <w:rFonts w:asciiTheme="minorBidi" w:hAnsiTheme="minorBidi"/>
          <w:color w:val="000000"/>
          <w:shd w:val="clear" w:color="auto" w:fill="FFFFFF"/>
        </w:rPr>
        <w:t>@email.com</w:t>
      </w:r>
      <w:r w:rsidR="00AD6D03" w:rsidRPr="002C5F93">
        <w:rPr>
          <w:rFonts w:asciiTheme="minorBidi" w:hAnsiTheme="minorBidi"/>
          <w:color w:val="000000"/>
          <w:shd w:val="clear" w:color="auto" w:fill="FFFFFF"/>
        </w:rPr>
        <w:t xml:space="preserve"> | </w:t>
      </w:r>
      <w:bookmarkStart w:id="0" w:name="_Hlk532983625"/>
      <w:r w:rsidR="00AD6D03" w:rsidRPr="002C5F93">
        <w:rPr>
          <w:rFonts w:asciiTheme="minorBidi" w:hAnsiTheme="minorBidi"/>
          <w:color w:val="000000"/>
          <w:shd w:val="clear" w:color="auto" w:fill="FFFFFF"/>
        </w:rPr>
        <w:t>(</w:t>
      </w:r>
      <w:r w:rsidR="005606AA" w:rsidRPr="002C5F93">
        <w:rPr>
          <w:rFonts w:asciiTheme="minorBidi" w:hAnsiTheme="minorBidi"/>
          <w:color w:val="000000"/>
          <w:shd w:val="clear" w:color="auto" w:fill="FFFFFF"/>
        </w:rPr>
        <w:t>111</w:t>
      </w:r>
      <w:r w:rsidR="00AD6D03" w:rsidRPr="002C5F93">
        <w:rPr>
          <w:rFonts w:asciiTheme="minorBidi" w:hAnsiTheme="minorBidi"/>
          <w:color w:val="000000"/>
          <w:shd w:val="clear" w:color="auto" w:fill="FFFFFF"/>
        </w:rPr>
        <w:t xml:space="preserve">) </w:t>
      </w:r>
      <w:r w:rsidR="005606AA" w:rsidRPr="002C5F93">
        <w:rPr>
          <w:rFonts w:asciiTheme="minorBidi" w:hAnsiTheme="minorBidi"/>
          <w:color w:val="000000"/>
          <w:shd w:val="clear" w:color="auto" w:fill="FFFFFF"/>
        </w:rPr>
        <w:t>123</w:t>
      </w:r>
      <w:r w:rsidR="00AD6D03" w:rsidRPr="002C5F93">
        <w:rPr>
          <w:rFonts w:asciiTheme="minorBidi" w:hAnsiTheme="minorBidi"/>
          <w:color w:val="000000"/>
          <w:shd w:val="clear" w:color="auto" w:fill="FFFFFF"/>
        </w:rPr>
        <w:t>-</w:t>
      </w:r>
      <w:r w:rsidR="005606AA" w:rsidRPr="002C5F93">
        <w:rPr>
          <w:rFonts w:asciiTheme="minorBidi" w:hAnsiTheme="minorBidi"/>
          <w:color w:val="000000"/>
          <w:shd w:val="clear" w:color="auto" w:fill="FFFFFF"/>
        </w:rPr>
        <w:t>4567</w:t>
      </w:r>
      <w:bookmarkEnd w:id="0"/>
    </w:p>
    <w:p w14:paraId="79D40E19" w14:textId="77777777" w:rsidR="008D5737" w:rsidRPr="002C5F93" w:rsidRDefault="008D5737" w:rsidP="008D5737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14:paraId="7E7ADE27" w14:textId="77777777" w:rsidR="007A451D" w:rsidRDefault="007A451D" w:rsidP="00EA5080">
      <w:pPr>
        <w:spacing w:after="0" w:line="240" w:lineRule="auto"/>
        <w:rPr>
          <w:rFonts w:asciiTheme="minorBidi" w:eastAsia="Times New Roman" w:hAnsiTheme="minorBidi"/>
          <w:b/>
          <w:bCs/>
          <w:color w:val="000000"/>
        </w:rPr>
      </w:pPr>
    </w:p>
    <w:p w14:paraId="572DC5C6" w14:textId="567C25A6" w:rsidR="008D5737" w:rsidRPr="007A451D" w:rsidRDefault="002C5F93" w:rsidP="006D5F68">
      <w:pPr>
        <w:spacing w:after="0" w:line="240" w:lineRule="auto"/>
        <w:rPr>
          <w:rFonts w:asciiTheme="minorBidi" w:eastAsia="Times New Roman" w:hAnsiTheme="minorBidi"/>
        </w:rPr>
      </w:pPr>
      <w:r w:rsidRPr="007A451D">
        <w:rPr>
          <w:rFonts w:asciiTheme="minorBidi" w:eastAsia="Times New Roman" w:hAnsiTheme="minorBidi"/>
          <w:b/>
          <w:bCs/>
          <w:color w:val="000000"/>
        </w:rPr>
        <w:t>December</w:t>
      </w:r>
      <w:r w:rsidR="005606AA" w:rsidRPr="007A451D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="007A451D">
        <w:rPr>
          <w:rFonts w:asciiTheme="minorBidi" w:eastAsia="Times New Roman" w:hAnsiTheme="minorBidi"/>
          <w:b/>
          <w:bCs/>
          <w:color w:val="000000"/>
        </w:rPr>
        <w:t>2</w:t>
      </w:r>
      <w:r w:rsidR="006D5F68">
        <w:rPr>
          <w:rFonts w:asciiTheme="minorBidi" w:eastAsia="Times New Roman" w:hAnsiTheme="minorBidi"/>
          <w:b/>
          <w:bCs/>
          <w:color w:val="000000"/>
        </w:rPr>
        <w:t>5</w:t>
      </w:r>
      <w:r w:rsidR="005606AA" w:rsidRPr="007A451D">
        <w:rPr>
          <w:rFonts w:asciiTheme="minorBidi" w:eastAsia="Times New Roman" w:hAnsiTheme="minorBidi"/>
          <w:b/>
          <w:bCs/>
          <w:color w:val="000000"/>
          <w:vertAlign w:val="superscript"/>
        </w:rPr>
        <w:t>th</w:t>
      </w:r>
      <w:r w:rsidR="005606AA" w:rsidRPr="007A451D">
        <w:rPr>
          <w:rFonts w:asciiTheme="minorBidi" w:eastAsia="Times New Roman" w:hAnsiTheme="minorBidi"/>
          <w:b/>
          <w:bCs/>
          <w:color w:val="000000"/>
        </w:rPr>
        <w:t>, 2018</w:t>
      </w:r>
    </w:p>
    <w:p w14:paraId="12091DF7" w14:textId="77777777" w:rsidR="008D5737" w:rsidRPr="007A451D" w:rsidRDefault="008D5737" w:rsidP="008D5737">
      <w:pPr>
        <w:spacing w:after="0" w:line="240" w:lineRule="auto"/>
        <w:rPr>
          <w:rFonts w:asciiTheme="minorBidi" w:eastAsia="Times New Roman" w:hAnsiTheme="minorBidi"/>
        </w:rPr>
      </w:pPr>
    </w:p>
    <w:p w14:paraId="7593A90E" w14:textId="412C9487" w:rsidR="007A451D" w:rsidRPr="007A451D" w:rsidRDefault="006D5F68" w:rsidP="006D5F68">
      <w:pPr>
        <w:spacing w:after="0" w:line="240" w:lineRule="auto"/>
        <w:rPr>
          <w:rFonts w:asciiTheme="minorBidi" w:eastAsia="Times New Roman" w:hAnsiTheme="minorBidi"/>
          <w:b/>
          <w:bCs/>
        </w:rPr>
      </w:pPr>
      <w:r w:rsidRPr="006D5F68">
        <w:rPr>
          <w:rFonts w:asciiTheme="minorBidi" w:eastAsia="Times New Roman" w:hAnsiTheme="minorBidi"/>
          <w:b/>
          <w:bCs/>
        </w:rPr>
        <w:t>Roy Anderson</w:t>
      </w:r>
    </w:p>
    <w:p w14:paraId="3CC976A5" w14:textId="48771884" w:rsidR="007A451D" w:rsidRPr="007A451D" w:rsidRDefault="006D5F68" w:rsidP="007A451D">
      <w:pPr>
        <w:spacing w:after="0" w:line="240" w:lineRule="auto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>Hiring Manager</w:t>
      </w:r>
    </w:p>
    <w:p w14:paraId="17D97BD3" w14:textId="32C07C5A" w:rsidR="007A451D" w:rsidRPr="007A451D" w:rsidRDefault="006D5F68" w:rsidP="007A451D">
      <w:pPr>
        <w:spacing w:after="0" w:line="240" w:lineRule="auto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>123 Accounting Agency</w:t>
      </w:r>
    </w:p>
    <w:p w14:paraId="77F1B507" w14:textId="1C4D3C49" w:rsidR="002A129E" w:rsidRDefault="006D5F68" w:rsidP="007A451D">
      <w:pPr>
        <w:spacing w:after="0" w:line="240" w:lineRule="auto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>305</w:t>
      </w:r>
      <w:r w:rsidR="007A451D" w:rsidRPr="007A451D">
        <w:rPr>
          <w:rFonts w:asciiTheme="minorBidi" w:eastAsia="Times New Roman" w:hAnsiTheme="minorBidi"/>
          <w:b/>
          <w:bCs/>
        </w:rPr>
        <w:t xml:space="preserve"> Company Address St.</w:t>
      </w:r>
    </w:p>
    <w:p w14:paraId="7DF31E6D" w14:textId="7BE41475" w:rsidR="007A451D" w:rsidRDefault="007A451D" w:rsidP="007A451D">
      <w:pPr>
        <w:spacing w:after="0" w:line="240" w:lineRule="auto"/>
        <w:rPr>
          <w:rFonts w:asciiTheme="minorBidi" w:eastAsia="Times New Roman" w:hAnsiTheme="minorBidi"/>
        </w:rPr>
      </w:pPr>
      <w:r w:rsidRPr="007A451D">
        <w:rPr>
          <w:rFonts w:asciiTheme="minorBidi" w:eastAsia="Times New Roman" w:hAnsiTheme="minorBidi"/>
          <w:b/>
          <w:bCs/>
        </w:rPr>
        <w:t>Company City, IL 55555</w:t>
      </w:r>
      <w:r w:rsidRPr="007A451D">
        <w:rPr>
          <w:rFonts w:asciiTheme="minorBidi" w:eastAsia="Times New Roman" w:hAnsiTheme="minorBidi"/>
          <w:b/>
          <w:bCs/>
        </w:rPr>
        <w:br/>
      </w:r>
    </w:p>
    <w:p w14:paraId="13267177" w14:textId="77777777" w:rsidR="007A451D" w:rsidRDefault="007A451D" w:rsidP="007A451D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2C9ADD6F" w14:textId="2FE4BD4F" w:rsidR="008D5737" w:rsidRPr="007A451D" w:rsidRDefault="008D5737" w:rsidP="006D5F68">
      <w:pPr>
        <w:spacing w:after="0" w:line="240" w:lineRule="auto"/>
        <w:rPr>
          <w:rFonts w:asciiTheme="minorBidi" w:eastAsia="Times New Roman" w:hAnsiTheme="minorBidi"/>
        </w:rPr>
      </w:pPr>
      <w:r w:rsidRPr="007A451D">
        <w:rPr>
          <w:rFonts w:asciiTheme="minorBidi" w:eastAsia="Times New Roman" w:hAnsiTheme="minorBidi"/>
          <w:color w:val="000000"/>
        </w:rPr>
        <w:t>Dear M</w:t>
      </w:r>
      <w:r w:rsidR="002C5F93" w:rsidRPr="007A451D">
        <w:rPr>
          <w:rFonts w:asciiTheme="minorBidi" w:eastAsia="Times New Roman" w:hAnsiTheme="minorBidi"/>
          <w:color w:val="000000"/>
        </w:rPr>
        <w:t>r</w:t>
      </w:r>
      <w:r w:rsidRPr="007A451D">
        <w:rPr>
          <w:rFonts w:asciiTheme="minorBidi" w:eastAsia="Times New Roman" w:hAnsiTheme="minorBidi"/>
          <w:color w:val="000000"/>
        </w:rPr>
        <w:t>.</w:t>
      </w:r>
      <w:r w:rsidR="005606AA" w:rsidRPr="007A451D">
        <w:rPr>
          <w:rFonts w:asciiTheme="minorBidi" w:eastAsia="Times New Roman" w:hAnsiTheme="minorBidi"/>
          <w:color w:val="000000"/>
        </w:rPr>
        <w:t xml:space="preserve"> </w:t>
      </w:r>
      <w:r w:rsidR="006D5F68" w:rsidRPr="006D5F68">
        <w:rPr>
          <w:rFonts w:asciiTheme="minorBidi" w:eastAsia="Times New Roman" w:hAnsiTheme="minorBidi"/>
          <w:color w:val="000000"/>
        </w:rPr>
        <w:t>Roy Anderson</w:t>
      </w:r>
      <w:r w:rsidRPr="007A451D">
        <w:rPr>
          <w:rFonts w:asciiTheme="minorBidi" w:eastAsia="Times New Roman" w:hAnsiTheme="minorBidi"/>
          <w:color w:val="000000"/>
        </w:rPr>
        <w:t>,</w:t>
      </w:r>
    </w:p>
    <w:p w14:paraId="4C2DC131" w14:textId="77777777" w:rsidR="008D5737" w:rsidRPr="007A451D" w:rsidRDefault="008D5737" w:rsidP="008D5737">
      <w:pPr>
        <w:spacing w:after="0" w:line="240" w:lineRule="auto"/>
        <w:rPr>
          <w:rFonts w:asciiTheme="minorBidi" w:eastAsia="Times New Roman" w:hAnsiTheme="minorBidi"/>
        </w:rPr>
      </w:pPr>
    </w:p>
    <w:p w14:paraId="78D0134C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>I am submitting my resume and this letter to express my interest in the position of Internal Auditor at Company Name. I read the job listing you posted at JobBoard, and decided to apply right away. I have previously worked with your company as an external auditor when I was employed by Partner &amp; Partner. I enjoyed my experiences with your organization, and I appreciated that your financial department operated with such efficiency.</w:t>
      </w:r>
    </w:p>
    <w:p w14:paraId="61813B3A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35C9FA36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 xml:space="preserve">I believe that my acquired experience in compliance and auditing in both medium and large enterprises make me uniquely qualified for this position. I am also very familiar with the Accounting X software package that your organization uses. I am very organized, detail oriented, and capable of managing several projects at once. I have a degree in finance and am in the process of obtaining my MBA. I am a CPA and a member of the Midwest Association of Financial Professionals. </w:t>
      </w:r>
    </w:p>
    <w:p w14:paraId="2090B0CD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69DB7160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>In my current position at Major Corporation, I work directly under the Chief Financial Officer. I am wholly responsible for ensuring that my regional divisions comply with all financial regulations and tax laws and that they meet all reporting requirements. I have personally led several internal audits that have resulted in the recovery of a significant amount of funds and saved the organization numerous penalties and other sanctions.</w:t>
      </w:r>
    </w:p>
    <w:p w14:paraId="229965F7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71E97265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>In addition to my technical skills, I have worked very hard over the years to develop leadership, team building, communication, and conflict resolution abilities. I am proficient in several account and financial software packages. I have also completed a certificate of mastery in Microsoft Office. I am open to the extensive travel that this position requires.</w:t>
      </w:r>
    </w:p>
    <w:p w14:paraId="23D67957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75F9C0C4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>Company Name has a well-deserved reputation for excellence. Your organization is diverse, focused on social good, and forward thinking. I have learned quite a bit about the culture at Company Name as well as your progressive work environment through Company Name’s Instagram page, and Facebook. It’s no wonder that your company was rated the #1 place to work for Millennials in the greater Springfield area.</w:t>
      </w:r>
    </w:p>
    <w:p w14:paraId="096507F5" w14:textId="77777777" w:rsidR="006D5F68" w:rsidRPr="006D5F68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7DE84979" w14:textId="03EEF316" w:rsidR="008D5737" w:rsidRDefault="006D5F68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6D5F68">
        <w:rPr>
          <w:rFonts w:asciiTheme="minorBidi" w:eastAsia="Times New Roman" w:hAnsiTheme="minorBidi"/>
          <w:color w:val="000000"/>
        </w:rPr>
        <w:t>I am very interested in working for your company, and I believe that I have the qualifications and personality that make me a perfect fit. At your convenience, I would love to move forward to the next stage. Please contact me at any time. Thank you for your consideration.</w:t>
      </w:r>
    </w:p>
    <w:p w14:paraId="6C006EFC" w14:textId="77777777" w:rsidR="0073294C" w:rsidRDefault="0073294C" w:rsidP="006D5F68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67AEBA80" w14:textId="77777777" w:rsidR="0073294C" w:rsidRPr="007A451D" w:rsidRDefault="0073294C" w:rsidP="00155AD9">
      <w:pPr>
        <w:spacing w:after="0" w:line="240" w:lineRule="auto"/>
        <w:ind w:left="720" w:hanging="720"/>
        <w:rPr>
          <w:rFonts w:asciiTheme="minorBidi" w:eastAsia="Times New Roman" w:hAnsiTheme="minorBidi"/>
        </w:rPr>
      </w:pPr>
      <w:bookmarkStart w:id="1" w:name="_GoBack"/>
      <w:bookmarkEnd w:id="1"/>
    </w:p>
    <w:p w14:paraId="53579B2C" w14:textId="77777777" w:rsidR="008D5737" w:rsidRPr="007A451D" w:rsidRDefault="008D5737" w:rsidP="008D5737">
      <w:pPr>
        <w:spacing w:after="0" w:line="240" w:lineRule="auto"/>
        <w:rPr>
          <w:rFonts w:asciiTheme="minorBidi" w:eastAsia="Times New Roman" w:hAnsiTheme="minorBidi"/>
        </w:rPr>
      </w:pPr>
      <w:r w:rsidRPr="007A451D">
        <w:rPr>
          <w:rFonts w:asciiTheme="minorBidi" w:eastAsia="Times New Roman" w:hAnsiTheme="minorBidi"/>
          <w:color w:val="000000"/>
        </w:rPr>
        <w:t>Sincerely,</w:t>
      </w:r>
    </w:p>
    <w:p w14:paraId="62E8C1DF" w14:textId="77777777" w:rsidR="00AC18EE" w:rsidRPr="007A451D" w:rsidRDefault="00AC18EE" w:rsidP="008D5737">
      <w:pPr>
        <w:rPr>
          <w:rFonts w:asciiTheme="minorBidi" w:hAnsiTheme="minorBidi"/>
        </w:rPr>
      </w:pPr>
    </w:p>
    <w:p w14:paraId="16626E84" w14:textId="62BCA65C" w:rsidR="003730C4" w:rsidRPr="007A451D" w:rsidRDefault="008D5737" w:rsidP="006D5F68">
      <w:pPr>
        <w:rPr>
          <w:rFonts w:asciiTheme="minorBidi" w:hAnsiTheme="minorBidi"/>
        </w:rPr>
      </w:pPr>
      <w:r w:rsidRPr="007A451D">
        <w:rPr>
          <w:rFonts w:asciiTheme="minorBidi" w:hAnsiTheme="minorBidi"/>
        </w:rPr>
        <w:tab/>
      </w:r>
      <w:r w:rsidR="006D5F68" w:rsidRPr="006D5F68">
        <w:rPr>
          <w:rFonts w:asciiTheme="minorBidi" w:hAnsiTheme="minorBidi"/>
        </w:rPr>
        <w:t>Tabitha Williams</w:t>
      </w:r>
    </w:p>
    <w:sectPr w:rsidR="003730C4" w:rsidRPr="007A451D" w:rsidSect="008D57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B5ACD"/>
    <w:multiLevelType w:val="multilevel"/>
    <w:tmpl w:val="486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xtjC2NDM2NzcytjBV0lEKTi0uzszPAykwNKgFAKcd2xEtAAAA"/>
  </w:docVars>
  <w:rsids>
    <w:rsidRoot w:val="008D5737"/>
    <w:rsid w:val="00155AD9"/>
    <w:rsid w:val="00180DFA"/>
    <w:rsid w:val="002A129E"/>
    <w:rsid w:val="002C5F93"/>
    <w:rsid w:val="003730C4"/>
    <w:rsid w:val="005606AA"/>
    <w:rsid w:val="006A6137"/>
    <w:rsid w:val="006D5F68"/>
    <w:rsid w:val="0073294C"/>
    <w:rsid w:val="00741794"/>
    <w:rsid w:val="007A451D"/>
    <w:rsid w:val="008550A2"/>
    <w:rsid w:val="008D5737"/>
    <w:rsid w:val="009308C3"/>
    <w:rsid w:val="00985A02"/>
    <w:rsid w:val="00A729A8"/>
    <w:rsid w:val="00AC18EE"/>
    <w:rsid w:val="00AD6D03"/>
    <w:rsid w:val="00B577F4"/>
    <w:rsid w:val="00CE4FF2"/>
    <w:rsid w:val="00E0083C"/>
    <w:rsid w:val="00E53470"/>
    <w:rsid w:val="00E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1508"/>
  <w15:chartTrackingRefBased/>
  <w15:docId w15:val="{85430B66-1972-48B1-A5FF-877C5AC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3C"/>
  </w:style>
  <w:style w:type="paragraph" w:styleId="Heading1">
    <w:name w:val="heading 1"/>
    <w:basedOn w:val="Normal"/>
    <w:next w:val="Normal"/>
    <w:link w:val="Heading1Char"/>
    <w:uiPriority w:val="9"/>
    <w:qFormat/>
    <w:rsid w:val="00E0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8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8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8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8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8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8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83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0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8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83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8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8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83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8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8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8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8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8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083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008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083C"/>
    <w:rPr>
      <w:i/>
      <w:iCs/>
      <w:color w:val="auto"/>
    </w:rPr>
  </w:style>
  <w:style w:type="paragraph" w:styleId="NoSpacing">
    <w:name w:val="No Spacing"/>
    <w:uiPriority w:val="1"/>
    <w:qFormat/>
    <w:rsid w:val="00E008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083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083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8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83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008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083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0083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0083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0083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83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D6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14</cp:revision>
  <dcterms:created xsi:type="dcterms:W3CDTF">2018-12-16T12:53:00Z</dcterms:created>
  <dcterms:modified xsi:type="dcterms:W3CDTF">2018-12-25T08:57:00Z</dcterms:modified>
</cp:coreProperties>
</file>