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08" w:rsidRPr="00640A08" w:rsidRDefault="00640A08" w:rsidP="00640A08">
      <w:pPr>
        <w:shd w:val="clear" w:color="auto" w:fill="FFFFFF"/>
        <w:spacing w:before="100" w:beforeAutospacing="1"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595959"/>
          <w:sz w:val="38"/>
          <w:szCs w:val="38"/>
        </w:rPr>
      </w:pPr>
      <w:r w:rsidRPr="00640A08">
        <w:rPr>
          <w:rFonts w:ascii="Arial" w:eastAsia="Times New Roman" w:hAnsi="Arial" w:cs="Arial"/>
          <w:b/>
          <w:bCs/>
          <w:color w:val="595959"/>
          <w:sz w:val="38"/>
          <w:szCs w:val="38"/>
        </w:rPr>
        <w:t>Sample Letter</w:t>
      </w:r>
    </w:p>
    <w:p w:rsidR="00640A08" w:rsidRPr="00640A08" w:rsidRDefault="00640A08" w:rsidP="00640A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>Use this sample letter to write a complaint about a product or service.</w:t>
      </w:r>
    </w:p>
    <w:p w:rsid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/>
          <w:sz w:val="26"/>
          <w:szCs w:val="26"/>
        </w:rPr>
      </w:pPr>
      <w:proofErr w:type="gramStart"/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Your</w:t>
      </w:r>
      <w:proofErr w:type="gramEnd"/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 xml:space="preserve"> Address</w:t>
      </w:r>
    </w:p>
    <w:p w:rsidR="00640A08" w:rsidRP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Your City, State, Zip Code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br/>
        <w:t> [Your email address, if sending by email]</w:t>
      </w:r>
    </w:p>
    <w:p w:rsidR="00640A08" w:rsidRP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Date</w:t>
      </w:r>
    </w:p>
    <w:p w:rsidR="00640A08" w:rsidRP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Default="00640A08" w:rsidP="00640A0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Name of Contact Person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[if available]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Title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[if available]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Company Name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br/>
        <w:t xml:space="preserve">Consumer Complaint Division 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[if you have no specific contact]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Street Address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br/>
        <w:t>City, State, ZIP Code</w:t>
      </w:r>
    </w:p>
    <w:p w:rsidR="00640A08" w:rsidRPr="00640A08" w:rsidRDefault="00640A08" w:rsidP="00640A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Pr="00640A08" w:rsidRDefault="00640A08" w:rsidP="00640A0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 xml:space="preserve">Re: 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[Your account number, if you have one]</w:t>
      </w:r>
    </w:p>
    <w:p w:rsidR="00640A08" w:rsidRPr="00640A08" w:rsidRDefault="00640A08" w:rsidP="00640A0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>Dear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[Contact Person or Consumer Complaint Division]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:</w:t>
      </w:r>
    </w:p>
    <w:p w:rsidR="00640A08" w:rsidRPr="00640A08" w:rsidRDefault="00640A08" w:rsidP="00640A0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>On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[date]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 xml:space="preserve">, I 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[bought, leased, rented, or had repaired/serviced]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a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[name of the product, with serial or model number or service performed]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 xml:space="preserve"> at 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[location and other important details of the transaction]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.</w:t>
      </w:r>
    </w:p>
    <w:p w:rsidR="00640A08" w:rsidRDefault="00640A08" w:rsidP="00640A08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 xml:space="preserve">Unfortunately, 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[your product has not performed well (or) the service was inadequate]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because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[state the problem, like the product doesn’t work properly, the service wasn’t performed correctly, I was billed the wrong amount, or something was not disclosed clearly or was misrepresented, etc.]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.</w:t>
      </w:r>
    </w:p>
    <w:p w:rsidR="00640A08" w:rsidRP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Default="00640A08" w:rsidP="00640A08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>To resolve the problem, I would appreciate a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[state the action you want, like a refund, store credit, repair, exchange, etc.]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. Enclosed are copies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[do not send originals]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of my records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[include receipts, guarantees, warranties, canceled checks, contracts, model and serial numbers, and any other documents]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concerning this purchase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[or repair]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.</w:t>
      </w:r>
    </w:p>
    <w:p w:rsidR="00640A08" w:rsidRPr="00640A08" w:rsidRDefault="00640A08" w:rsidP="0064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Default="00640A08" w:rsidP="00640A08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lastRenderedPageBreak/>
        <w:t>I look forward to your reply and a resolution to my problem. I will wait until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[set a reasonable time limit]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 before seeking help from a consumer protection agency or other assistance. Please contact me at the above address or by phone at </w:t>
      </w: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[phone number with area code]</w:t>
      </w:r>
      <w:r w:rsidRPr="00640A08">
        <w:rPr>
          <w:rFonts w:ascii="Arial" w:eastAsia="Times New Roman" w:hAnsi="Arial" w:cs="Arial"/>
          <w:color w:val="595959"/>
          <w:sz w:val="26"/>
          <w:szCs w:val="26"/>
        </w:rPr>
        <w:t>.</w:t>
      </w:r>
    </w:p>
    <w:p w:rsidR="00640A08" w:rsidRPr="00640A08" w:rsidRDefault="00640A08" w:rsidP="00640A08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595959"/>
          <w:sz w:val="26"/>
          <w:szCs w:val="26"/>
        </w:rPr>
      </w:pPr>
    </w:p>
    <w:p w:rsidR="00640A08" w:rsidRDefault="00640A08" w:rsidP="00640A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>Sincerely,</w:t>
      </w:r>
    </w:p>
    <w:p w:rsidR="00640A08" w:rsidRPr="00640A08" w:rsidRDefault="00640A08" w:rsidP="00640A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95959"/>
          <w:sz w:val="26"/>
          <w:szCs w:val="26"/>
        </w:rPr>
      </w:pPr>
      <w:bookmarkStart w:id="0" w:name="_GoBack"/>
      <w:bookmarkEnd w:id="0"/>
    </w:p>
    <w:p w:rsidR="00640A08" w:rsidRPr="00640A08" w:rsidRDefault="00640A08" w:rsidP="00640A08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b/>
          <w:bCs/>
          <w:color w:val="595959"/>
          <w:sz w:val="26"/>
          <w:szCs w:val="26"/>
        </w:rPr>
        <w:t>Your name</w:t>
      </w:r>
    </w:p>
    <w:p w:rsidR="00640A08" w:rsidRPr="00640A08" w:rsidRDefault="00640A08" w:rsidP="00640A08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595959"/>
          <w:sz w:val="26"/>
          <w:szCs w:val="26"/>
        </w:rPr>
      </w:pPr>
      <w:r w:rsidRPr="00640A08">
        <w:rPr>
          <w:rFonts w:ascii="Arial" w:eastAsia="Times New Roman" w:hAnsi="Arial" w:cs="Arial"/>
          <w:color w:val="595959"/>
          <w:sz w:val="26"/>
          <w:szCs w:val="26"/>
        </w:rPr>
        <w:t>Enclosure(s)</w:t>
      </w:r>
    </w:p>
    <w:p w:rsidR="00D93806" w:rsidRDefault="00D93806"/>
    <w:sectPr w:rsidR="00D9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6"/>
    <w:rsid w:val="005F6436"/>
    <w:rsid w:val="00640A08"/>
    <w:rsid w:val="00D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74E0-F337-4E83-9AE2-03165984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paragraph" w:styleId="Heading2">
    <w:name w:val="heading 2"/>
    <w:basedOn w:val="Normal"/>
    <w:link w:val="Heading2Char"/>
    <w:uiPriority w:val="9"/>
    <w:qFormat/>
    <w:rsid w:val="00640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A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2021-07-14T14:47:00Z</dcterms:created>
  <dcterms:modified xsi:type="dcterms:W3CDTF">2021-07-14T14:49:00Z</dcterms:modified>
</cp:coreProperties>
</file>