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08" w:rsidRDefault="001D21EF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5462337</wp:posOffset>
                </wp:positionV>
                <wp:extent cx="8188492" cy="697698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492" cy="697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21EF" w:rsidRDefault="001D21EF" w:rsidP="001D21EF">
                            <w:pPr>
                              <w:jc w:val="both"/>
                            </w:pPr>
                            <w:r w:rsidRPr="000A610A">
                              <w:rPr>
                                <w:rFonts w:ascii="Open Sans" w:hAnsi="Open Sans" w:cs="Open Sans"/>
                                <w:color w:val="171717" w:themeColor="background2" w:themeShade="1A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30.1pt;width:644.75pt;height:54.9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2TrLQIAAFEEAAAOAAAAZHJzL2Uyb0RvYy54bWysVE1vGjEQvVfqf7B8L8tXCCCWiCaiqoSS&#10;SFDlbLw2u5LtcW3DLv31HXsXgtKeql7MeGb2jee9GRYPjVbkJJyvwOR00OtTIgyHojKHnP7Yrb9M&#10;KfGBmYIpMCKnZ+Hpw/Lzp0Vt52IIJahCOIIgxs9rm9MyBDvPMs9LoZnvgRUGgxKcZgGv7pAVjtWI&#10;rlU27PcnWQ2usA648B69T22QLhO+lIKHFym9CETlFN8W0unSuY9ntlyw+cExW1a8ewb7h1doVhks&#10;eoV6YoGRo6v+gNIVd+BBhh4HnYGUFRepB+xm0P/QzbZkVqRekBxvrzT5/wfLn0+vjlRFTkeUGKZR&#10;op1oAvkKDRlFdmrr55i0tZgWGnSjyhe/R2dsupFOx19sh2AceT5fuY1gHJ3TwXQ6ng0p4RibzO4n&#10;s2mEyd6/ts6HbwI0iUZOHWqXKGWnjQ9t6iUlFjOwrpRK+ilDagQd3fXTB9cIgiuDNWIP7VujFZp9&#10;0zW2h+KMfTlo58Jbvq6w+Ib58MocDgK2gsMdXvCQCrAIdBYlJbhff/PHfNQHo5TUOFg59T+PzAlK&#10;1HeDys0G43GcxHQZ390P8eJuI/vbiDnqR8DZHeAaWZ7MmB/UxZQO9BvuwCpWxRAzHGvnNFzMx9CO&#10;O+4QF6tVSsLZsyxszNbyCB3pjNTumjfmbMd/QOWe4TKCbP5Bhja3FWJ1DCCrpFEkuGW14x3nNqnc&#10;7VhcjNt7ynr/J1j+BgAA//8DAFBLAwQUAAYACAAAACEAuFkrx+AAAAAJAQAADwAAAGRycy9kb3du&#10;cmV2LnhtbEyPQUvDQBSE74L/YXmCN7vbQGsasyklUATRQ2sv3l6yr0kw+zZmt23017s96XGYYeab&#10;fD3ZXpxp9J1jDfOZAkFcO9Nxo+Hwvn1IQfiAbLB3TBq+ycO6uL3JMTPuwjs670MjYgn7DDW0IQyZ&#10;lL5uyaKfuYE4ekc3WgxRjo00I15iue1lotRSWuw4LrQ4UNlS/bk/WQ0v5fYNd1Vi05++fH49boav&#10;w8dC6/u7afMEItAU/sJwxY/oUESmyp3YeNFriEeChnSpEhBXO0lXCxCVhtWjmoMscvn/QfELAAD/&#10;/wMAUEsBAi0AFAAGAAgAAAAhALaDOJL+AAAA4QEAABMAAAAAAAAAAAAAAAAAAAAAAFtDb250ZW50&#10;X1R5cGVzXS54bWxQSwECLQAUAAYACAAAACEAOP0h/9YAAACUAQAACwAAAAAAAAAAAAAAAAAvAQAA&#10;X3JlbHMvLnJlbHNQSwECLQAUAAYACAAAACEAw7dk6y0CAABRBAAADgAAAAAAAAAAAAAAAAAuAgAA&#10;ZHJzL2Uyb0RvYy54bWxQSwECLQAUAAYACAAAACEAuFkrx+AAAAAJAQAADwAAAAAAAAAAAAAAAACH&#10;BAAAZHJzL2Rvd25yZXYueG1sUEsFBgAAAAAEAAQA8wAAAJQFAAAAAA==&#10;" filled="f" stroked="f" strokeweight=".5pt">
                <v:textbox>
                  <w:txbxContent>
                    <w:p w:rsidR="001D21EF" w:rsidRDefault="001D21EF" w:rsidP="001D21EF">
                      <w:pPr>
                        <w:jc w:val="both"/>
                      </w:pPr>
                      <w:r w:rsidRPr="000A610A">
                        <w:rPr>
                          <w:rFonts w:ascii="Open Sans" w:hAnsi="Open Sans" w:cs="Open Sans"/>
                          <w:color w:val="171717" w:themeColor="background2" w:themeShade="1A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F7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802005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2F76" w:rsidRPr="00842F76" w:rsidRDefault="000F2E26" w:rsidP="00842F76">
                            <w:pPr>
                              <w:jc w:val="center"/>
                              <w:rPr>
                                <w:color w:val="92D050"/>
                                <w:sz w:val="144"/>
                              </w:rPr>
                            </w:pPr>
                            <w:r>
                              <w:rPr>
                                <w:color w:val="92D050"/>
                                <w:sz w:val="144"/>
                              </w:rPr>
                              <w:t>Unit Circ</w:t>
                            </w:r>
                            <w:r w:rsidR="00842F76" w:rsidRPr="00842F76">
                              <w:rPr>
                                <w:color w:val="92D050"/>
                                <w:sz w:val="144"/>
                              </w:rPr>
                              <w:t>l</w:t>
                            </w:r>
                            <w:r>
                              <w:rPr>
                                <w:color w:val="92D050"/>
                                <w:sz w:val="144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842F76" w:rsidRPr="00842F76">
                              <w:rPr>
                                <w:color w:val="92D050"/>
                                <w:sz w:val="144"/>
                              </w:rPr>
                              <w:t xml:space="preserve"> Charts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36pt;width:631.5pt;height:85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EnQAIAAIEEAAAOAAAAZHJzL2Uyb0RvYy54bWysVF1v2jAUfZ+0/2D5fSQw2jFEqFgrpklV&#10;WwmmPhvHgUiOr2cbku7X79gByro9TXsx9yv345x7md10jWYH5XxNpuDDQc6ZMpLK2mwL/n29/DDh&#10;zAdhSqHJqIK/KM9v5u/fzVo7VSPakS6VY0hi/LS1Bd+FYKdZ5uVONcIPyCoDZ0WuEQGq22alEy2y&#10;Nzob5fl11pIrrSOpvIf1rnfyecpfVUqGx6ryKjBdcPQW0uvSu4lvNp+J6dYJu6vlsQ3xD100ojYo&#10;ek51J4Jge1f/kaqppSNPVRhIajKqqlqqNAOmGeZvplnthFVpFoDj7Rkm///SyofDk2N1WfARZ0Y0&#10;oGitusC+UMdGEZ3W+imCVhZhoYMZLJ/sHsY4dFe5Jv5iHAY/cH45YxuTSRgnOei6gkvCN8wnVxMo&#10;yJ+9fm6dD18VNSwKBXcgL2EqDvc+9KGnkFjNk67LZa11UuLCqFvt2EGAah1Sk0j+W5Q2rC349UeU&#10;jh8Zip/3mbVBL3HYfqgohW7TJWjOA2+ofAEOjvo98lYua/R6L3x4Eg6Lg/lwDOERT6UJtegocbYj&#10;9/Nv9hgPPuHlrMUiFtz/2AunONPfDJj+PByP4+YmZXz1aQTFXXo2lx6zb24JAAxxdlYmMcYHfRIr&#10;R80zbmYRq8IljETtgoeTeBv688DNSbVYpCDsqhXh3qysjKkjdpGJdfcsnD3SFcD0A51WVkzfsNbH&#10;9qgv9oGqOlEace5RPcKPPU9LcbzJeEiXeop6/eeY/wIAAP//AwBQSwMEFAAGAAgAAAAhAMO+aejg&#10;AAAACAEAAA8AAABkcnMvZG93bnJldi54bWxMj0tPwzAQhO9I/Q/WVuKCWodEtDRkUyHEQ+LWhoe4&#10;ufGSRMR2FLtJ+PdsT/Q2qxnNfpNtJ9OKgXrfOItwvYxAkC2dbmyF8FY8LW5B+KCsVq2zhPBLHrb5&#10;7CJTqXaj3dGwD5XgEutThVCH0KVS+rImo/zSdWTZ+3a9UYHPvpK6VyOXm1bGUbSSRjWWP9Sqo4ea&#10;yp/90SB8XVWfr356fh+Tm6R7fBmK9YcuEC/n0/0diEBT+A/DCZ/RIWemgzta7UWLwEMCwmIdszjZ&#10;8SphdUDYbCKQeSbPB+R/AAAA//8DAFBLAQItABQABgAIAAAAIQC2gziS/gAAAOEBAAATAAAAAAAA&#10;AAAAAAAAAAAAAABbQ29udGVudF9UeXBlc10ueG1sUEsBAi0AFAAGAAgAAAAhADj9If/WAAAAlAEA&#10;AAsAAAAAAAAAAAAAAAAALwEAAF9yZWxzLy5yZWxzUEsBAi0AFAAGAAgAAAAhAM1MoSdAAgAAgQQA&#10;AA4AAAAAAAAAAAAAAAAALgIAAGRycy9lMm9Eb2MueG1sUEsBAi0AFAAGAAgAAAAhAMO+aejgAAAA&#10;CAEAAA8AAAAAAAAAAAAAAAAAmgQAAGRycy9kb3ducmV2LnhtbFBLBQYAAAAABAAEAPMAAACnBQAA&#10;AAA=&#10;" fillcolor="white [3201]" stroked="f" strokeweight=".5pt">
                <v:textbox>
                  <w:txbxContent>
                    <w:p w:rsidR="00842F76" w:rsidRPr="00842F76" w:rsidRDefault="000F2E26" w:rsidP="00842F76">
                      <w:pPr>
                        <w:jc w:val="center"/>
                        <w:rPr>
                          <w:color w:val="92D050"/>
                          <w:sz w:val="144"/>
                        </w:rPr>
                      </w:pPr>
                      <w:r>
                        <w:rPr>
                          <w:color w:val="92D050"/>
                          <w:sz w:val="144"/>
                        </w:rPr>
                        <w:t>Unit Circ</w:t>
                      </w:r>
                      <w:r w:rsidR="00842F76" w:rsidRPr="00842F76">
                        <w:rPr>
                          <w:color w:val="92D050"/>
                          <w:sz w:val="144"/>
                        </w:rPr>
                        <w:t>l</w:t>
                      </w:r>
                      <w:r>
                        <w:rPr>
                          <w:color w:val="92D050"/>
                          <w:sz w:val="144"/>
                        </w:rPr>
                        <w:t>e</w:t>
                      </w:r>
                      <w:bookmarkStart w:id="1" w:name="_GoBack"/>
                      <w:bookmarkEnd w:id="1"/>
                      <w:r w:rsidR="00842F76" w:rsidRPr="00842F76">
                        <w:rPr>
                          <w:color w:val="92D050"/>
                          <w:sz w:val="144"/>
                        </w:rPr>
                        <w:t xml:space="preserve"> Charts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F76"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-990600</wp:posOffset>
            </wp:positionH>
            <wp:positionV relativeFrom="page">
              <wp:posOffset>1238250</wp:posOffset>
            </wp:positionV>
            <wp:extent cx="10742295" cy="6267450"/>
            <wp:effectExtent l="0" t="0" r="0" b="0"/>
            <wp:wrapTight wrapText="bothSides">
              <wp:wrapPolygon edited="0">
                <wp:start x="4865" y="4333"/>
                <wp:lineTo x="4405" y="4530"/>
                <wp:lineTo x="3141" y="5318"/>
                <wp:lineTo x="2949" y="5778"/>
                <wp:lineTo x="2451" y="6565"/>
                <wp:lineTo x="2030" y="7616"/>
                <wp:lineTo x="1724" y="8666"/>
                <wp:lineTo x="1570" y="9717"/>
                <wp:lineTo x="1570" y="11818"/>
                <wp:lineTo x="1724" y="12868"/>
                <wp:lineTo x="1992" y="13919"/>
                <wp:lineTo x="2413" y="14969"/>
                <wp:lineTo x="3103" y="16019"/>
                <wp:lineTo x="3141" y="16216"/>
                <wp:lineTo x="4482" y="17070"/>
                <wp:lineTo x="4750" y="17201"/>
                <wp:lineTo x="16816" y="17201"/>
                <wp:lineTo x="17084" y="17070"/>
                <wp:lineTo x="18425" y="16216"/>
                <wp:lineTo x="18463" y="16019"/>
                <wp:lineTo x="19152" y="14969"/>
                <wp:lineTo x="19612" y="13919"/>
                <wp:lineTo x="19842" y="12868"/>
                <wp:lineTo x="19995" y="11818"/>
                <wp:lineTo x="19995" y="9717"/>
                <wp:lineTo x="19842" y="8666"/>
                <wp:lineTo x="19535" y="7616"/>
                <wp:lineTo x="19114" y="6565"/>
                <wp:lineTo x="18463" y="5318"/>
                <wp:lineTo x="17160" y="4530"/>
                <wp:lineTo x="16663" y="4333"/>
                <wp:lineTo x="4865" y="4333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6908" w:rsidSect="00842F7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76"/>
    <w:rsid w:val="000F2E26"/>
    <w:rsid w:val="001D21EF"/>
    <w:rsid w:val="006A59A5"/>
    <w:rsid w:val="00842F76"/>
    <w:rsid w:val="008F6908"/>
    <w:rsid w:val="00A600EB"/>
    <w:rsid w:val="00C1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6D4D"/>
  <w15:chartTrackingRefBased/>
  <w15:docId w15:val="{ADE90EF8-1FFD-4AAA-80A3-9EE7CD88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A600EB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E58-42AF-8C79-15707365D7B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E58-42AF-8C79-15707365D7B3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E58-42AF-8C79-15707365D7B3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E58-42AF-8C79-15707365D7B3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E58-42AF-8C79-15707365D7B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24-4FD2-8CA4-69035A774A5C}"/>
            </c:ext>
          </c:extLst>
        </c:ser>
        <c:dLbls>
          <c:dLblPos val="bestFit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gapWidth val="100"/>
        <c:secondPieSize val="100"/>
        <c:serLines>
          <c:spPr>
            <a:ln w="9525" cap="flat" cmpd="sng" algn="ctr">
              <a:noFill/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2016-07-27T07:14:00Z</dcterms:created>
  <dcterms:modified xsi:type="dcterms:W3CDTF">2016-07-28T04:30:00Z</dcterms:modified>
</cp:coreProperties>
</file>