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52D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64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0" w:line="339" w:lineRule="exact"/>
              <w:rPr>
                <w:rFonts w:ascii="Times New Roman" w:hAnsi="Times New Roman" w:cs="Vrinda"/>
              </w:rPr>
            </w:pPr>
            <w:r>
              <w:rPr>
                <w:color w:val="031A9C"/>
                <w:sz w:val="28"/>
                <w:szCs w:val="28"/>
              </w:rPr>
              <w:t>Event Call Sheet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031A9C"/>
                <w:w w:val="105"/>
                <w:sz w:val="21"/>
                <w:szCs w:val="21"/>
              </w:rPr>
              <w:t>Shoot Description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031A9C"/>
                <w:w w:val="105"/>
                <w:sz w:val="21"/>
                <w:szCs w:val="21"/>
              </w:rPr>
              <w:t>Logistics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Location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Address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Location Phone Number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Entrance Logistics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left="100" w:right="925"/>
              <w:rPr>
                <w:rFonts w:ascii="Times New Roman" w:hAnsi="Times New Roman" w:cs="Vrinda"/>
              </w:rPr>
            </w:pPr>
            <w:r>
              <w:rPr>
                <w:color w:val="929292"/>
                <w:w w:val="105"/>
                <w:sz w:val="19"/>
                <w:szCs w:val="19"/>
              </w:rPr>
              <w:t>(How the crew gets into the building: freight elevator or front door etc)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Building Requirements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left="100" w:right="844"/>
              <w:rPr>
                <w:rFonts w:ascii="Times New Roman" w:hAnsi="Times New Roman" w:cs="Vrinda"/>
              </w:rPr>
            </w:pPr>
            <w:r>
              <w:rPr>
                <w:color w:val="929292"/>
                <w:w w:val="105"/>
                <w:sz w:val="19"/>
                <w:szCs w:val="19"/>
              </w:rPr>
              <w:t>(Does the building management company require to be additionally insured are there security clearances needed?)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031A9C"/>
                <w:w w:val="105"/>
                <w:sz w:val="21"/>
                <w:szCs w:val="21"/>
              </w:rPr>
              <w:t>Contact Information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right="838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Producer/ Contact On Site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left="100" w:right="844" w:firstLine="45"/>
              <w:rPr>
                <w:rFonts w:ascii="Times New Roman" w:hAnsi="Times New Roman" w:cs="Vrinda"/>
              </w:rPr>
            </w:pPr>
            <w:r>
              <w:rPr>
                <w:color w:val="929292"/>
                <w:w w:val="105"/>
                <w:sz w:val="19"/>
                <w:szCs w:val="19"/>
              </w:rPr>
              <w:t>(The person in charge of the shoot. The crew will go to this person to approve shots etc)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Cell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Phone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Email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End Client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left="100" w:right="1336"/>
              <w:rPr>
                <w:rFonts w:ascii="Times New Roman" w:hAnsi="Times New Roman" w:cs="Vrinda"/>
              </w:rPr>
            </w:pPr>
            <w:r>
              <w:rPr>
                <w:color w:val="929292"/>
                <w:w w:val="105"/>
                <w:sz w:val="19"/>
                <w:szCs w:val="19"/>
              </w:rPr>
              <w:t>(if the party paying for the shoot is on site it is good t</w:t>
            </w:r>
            <w:r>
              <w:rPr>
                <w:color w:val="929292"/>
                <w:w w:val="105"/>
                <w:sz w:val="19"/>
                <w:szCs w:val="19"/>
              </w:rPr>
              <w:t>o make introductions so there is no confusion about hierarchy on set)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A/V Main Contact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Cell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Email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right="1091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Video Production Main Contact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Cell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Email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right="138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Webstreamer Main Contact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Cell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Email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031793"/>
                <w:w w:val="105"/>
                <w:sz w:val="21"/>
                <w:szCs w:val="21"/>
              </w:rPr>
              <w:t>Presentations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Presenter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Presenter Materials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left="100" w:right="1240"/>
              <w:rPr>
                <w:rFonts w:ascii="Times New Roman" w:hAnsi="Times New Roman" w:cs="Vrinda"/>
              </w:rPr>
            </w:pPr>
            <w:r>
              <w:rPr>
                <w:color w:val="929292"/>
                <w:w w:val="105"/>
                <w:sz w:val="19"/>
                <w:szCs w:val="19"/>
              </w:rPr>
              <w:t>(has the presenter given the ppt slides, video clips or any other media to you prior to their presentation)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031793"/>
                <w:w w:val="105"/>
                <w:sz w:val="21"/>
                <w:szCs w:val="21"/>
              </w:rPr>
              <w:t>Deliverable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Post Production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line="254" w:lineRule="auto"/>
              <w:ind w:left="100" w:right="844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 xml:space="preserve">Media Type: </w:t>
            </w:r>
            <w:r>
              <w:rPr>
                <w:color w:val="929292"/>
                <w:w w:val="105"/>
                <w:sz w:val="19"/>
                <w:szCs w:val="19"/>
              </w:rPr>
              <w:t>(This is what will determine what camera format your video production company will use.)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 xml:space="preserve">File Type:  </w:t>
            </w:r>
            <w:r>
              <w:rPr>
                <w:color w:val="929292"/>
                <w:w w:val="105"/>
                <w:sz w:val="19"/>
                <w:szCs w:val="19"/>
              </w:rPr>
              <w:t>(This refers to the file on the media type.)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Web team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Media type: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File type: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Archival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Media type: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rPr>
                <w:w w:val="105"/>
                <w:sz w:val="19"/>
                <w:szCs w:val="19"/>
              </w:rPr>
              <w:t>File type:</w:t>
            </w:r>
          </w:p>
        </w:tc>
      </w:tr>
    </w:tbl>
    <w:p w:rsidR="00000000" w:rsidRDefault="000752DD">
      <w:pPr>
        <w:rPr>
          <w:rFonts w:ascii="Times New Roman" w:hAnsi="Times New Roman" w:cs="Vrinda"/>
        </w:rPr>
        <w:sectPr w:rsidR="00000000">
          <w:headerReference w:type="default" r:id="rId6"/>
          <w:footerReference w:type="default" r:id="rId7"/>
          <w:pgSz w:w="12240" w:h="15840"/>
          <w:pgMar w:top="1800" w:right="80" w:bottom="600" w:left="80" w:header="258" w:footer="408" w:gutter="0"/>
          <w:pgNumType w:start="1"/>
          <w:cols w:space="720"/>
          <w:noEndnote/>
        </w:sectPr>
      </w:pPr>
    </w:p>
    <w:p w:rsidR="00000000" w:rsidRDefault="00B7212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2040255</wp:posOffset>
                </wp:positionH>
                <wp:positionV relativeFrom="page">
                  <wp:posOffset>3019425</wp:posOffset>
                </wp:positionV>
                <wp:extent cx="4843780" cy="17081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780" cy="170815"/>
                        </a:xfrm>
                        <a:custGeom>
                          <a:avLst/>
                          <a:gdLst>
                            <a:gd name="T0" fmla="*/ 7627 w 7628"/>
                            <a:gd name="T1" fmla="*/ 0 h 269"/>
                            <a:gd name="T2" fmla="*/ 7516 w 7628"/>
                            <a:gd name="T3" fmla="*/ 0 h 269"/>
                            <a:gd name="T4" fmla="*/ 6652 w 7628"/>
                            <a:gd name="T5" fmla="*/ 0 h 269"/>
                            <a:gd name="T6" fmla="*/ 6542 w 7628"/>
                            <a:gd name="T7" fmla="*/ 0 h 269"/>
                            <a:gd name="T8" fmla="*/ 6528 w 7628"/>
                            <a:gd name="T9" fmla="*/ 0 h 269"/>
                            <a:gd name="T10" fmla="*/ 6432 w 7628"/>
                            <a:gd name="T11" fmla="*/ 0 h 269"/>
                            <a:gd name="T12" fmla="*/ 5640 w 7628"/>
                            <a:gd name="T13" fmla="*/ 0 h 269"/>
                            <a:gd name="T14" fmla="*/ 5534 w 7628"/>
                            <a:gd name="T15" fmla="*/ 0 h 269"/>
                            <a:gd name="T16" fmla="*/ 5520 w 7628"/>
                            <a:gd name="T17" fmla="*/ 0 h 269"/>
                            <a:gd name="T18" fmla="*/ 5424 w 7628"/>
                            <a:gd name="T19" fmla="*/ 0 h 269"/>
                            <a:gd name="T20" fmla="*/ 4531 w 7628"/>
                            <a:gd name="T21" fmla="*/ 0 h 269"/>
                            <a:gd name="T22" fmla="*/ 4425 w 7628"/>
                            <a:gd name="T23" fmla="*/ 0 h 269"/>
                            <a:gd name="T24" fmla="*/ 4411 w 7628"/>
                            <a:gd name="T25" fmla="*/ 0 h 269"/>
                            <a:gd name="T26" fmla="*/ 4315 w 7628"/>
                            <a:gd name="T27" fmla="*/ 0 h 269"/>
                            <a:gd name="T28" fmla="*/ 3177 w 7628"/>
                            <a:gd name="T29" fmla="*/ 0 h 269"/>
                            <a:gd name="T30" fmla="*/ 3067 w 7628"/>
                            <a:gd name="T31" fmla="*/ 0 h 269"/>
                            <a:gd name="T32" fmla="*/ 3052 w 7628"/>
                            <a:gd name="T33" fmla="*/ 0 h 269"/>
                            <a:gd name="T34" fmla="*/ 2961 w 7628"/>
                            <a:gd name="T35" fmla="*/ 0 h 269"/>
                            <a:gd name="T36" fmla="*/ 2155 w 7628"/>
                            <a:gd name="T37" fmla="*/ 0 h 269"/>
                            <a:gd name="T38" fmla="*/ 2049 w 7628"/>
                            <a:gd name="T39" fmla="*/ 0 h 269"/>
                            <a:gd name="T40" fmla="*/ 2035 w 7628"/>
                            <a:gd name="T41" fmla="*/ 0 h 269"/>
                            <a:gd name="T42" fmla="*/ 1939 w 7628"/>
                            <a:gd name="T43" fmla="*/ 0 h 269"/>
                            <a:gd name="T44" fmla="*/ 1132 w 7628"/>
                            <a:gd name="T45" fmla="*/ 0 h 269"/>
                            <a:gd name="T46" fmla="*/ 1027 w 7628"/>
                            <a:gd name="T47" fmla="*/ 0 h 269"/>
                            <a:gd name="T48" fmla="*/ 1012 w 7628"/>
                            <a:gd name="T49" fmla="*/ 0 h 269"/>
                            <a:gd name="T50" fmla="*/ 916 w 7628"/>
                            <a:gd name="T51" fmla="*/ 0 h 269"/>
                            <a:gd name="T52" fmla="*/ 124 w 7628"/>
                            <a:gd name="T53" fmla="*/ 0 h 269"/>
                            <a:gd name="T54" fmla="*/ 0 w 7628"/>
                            <a:gd name="T55" fmla="*/ 0 h 269"/>
                            <a:gd name="T56" fmla="*/ 0 w 7628"/>
                            <a:gd name="T57" fmla="*/ 268 h 269"/>
                            <a:gd name="T58" fmla="*/ 124 w 7628"/>
                            <a:gd name="T59" fmla="*/ 268 h 269"/>
                            <a:gd name="T60" fmla="*/ 916 w 7628"/>
                            <a:gd name="T61" fmla="*/ 268 h 269"/>
                            <a:gd name="T62" fmla="*/ 1012 w 7628"/>
                            <a:gd name="T63" fmla="*/ 268 h 269"/>
                            <a:gd name="T64" fmla="*/ 1027 w 7628"/>
                            <a:gd name="T65" fmla="*/ 268 h 269"/>
                            <a:gd name="T66" fmla="*/ 1132 w 7628"/>
                            <a:gd name="T67" fmla="*/ 268 h 269"/>
                            <a:gd name="T68" fmla="*/ 1939 w 7628"/>
                            <a:gd name="T69" fmla="*/ 268 h 269"/>
                            <a:gd name="T70" fmla="*/ 2035 w 7628"/>
                            <a:gd name="T71" fmla="*/ 268 h 269"/>
                            <a:gd name="T72" fmla="*/ 2049 w 7628"/>
                            <a:gd name="T73" fmla="*/ 268 h 269"/>
                            <a:gd name="T74" fmla="*/ 2155 w 7628"/>
                            <a:gd name="T75" fmla="*/ 268 h 269"/>
                            <a:gd name="T76" fmla="*/ 2961 w 7628"/>
                            <a:gd name="T77" fmla="*/ 268 h 269"/>
                            <a:gd name="T78" fmla="*/ 3052 w 7628"/>
                            <a:gd name="T79" fmla="*/ 268 h 269"/>
                            <a:gd name="T80" fmla="*/ 3067 w 7628"/>
                            <a:gd name="T81" fmla="*/ 268 h 269"/>
                            <a:gd name="T82" fmla="*/ 3177 w 7628"/>
                            <a:gd name="T83" fmla="*/ 268 h 269"/>
                            <a:gd name="T84" fmla="*/ 4315 w 7628"/>
                            <a:gd name="T85" fmla="*/ 268 h 269"/>
                            <a:gd name="T86" fmla="*/ 4411 w 7628"/>
                            <a:gd name="T87" fmla="*/ 268 h 269"/>
                            <a:gd name="T88" fmla="*/ 4425 w 7628"/>
                            <a:gd name="T89" fmla="*/ 268 h 269"/>
                            <a:gd name="T90" fmla="*/ 4531 w 7628"/>
                            <a:gd name="T91" fmla="*/ 268 h 269"/>
                            <a:gd name="T92" fmla="*/ 5424 w 7628"/>
                            <a:gd name="T93" fmla="*/ 268 h 269"/>
                            <a:gd name="T94" fmla="*/ 5520 w 7628"/>
                            <a:gd name="T95" fmla="*/ 268 h 269"/>
                            <a:gd name="T96" fmla="*/ 5534 w 7628"/>
                            <a:gd name="T97" fmla="*/ 268 h 269"/>
                            <a:gd name="T98" fmla="*/ 5640 w 7628"/>
                            <a:gd name="T99" fmla="*/ 268 h 269"/>
                            <a:gd name="T100" fmla="*/ 6432 w 7628"/>
                            <a:gd name="T101" fmla="*/ 268 h 269"/>
                            <a:gd name="T102" fmla="*/ 6528 w 7628"/>
                            <a:gd name="T103" fmla="*/ 268 h 269"/>
                            <a:gd name="T104" fmla="*/ 6542 w 7628"/>
                            <a:gd name="T105" fmla="*/ 268 h 269"/>
                            <a:gd name="T106" fmla="*/ 6652 w 7628"/>
                            <a:gd name="T107" fmla="*/ 268 h 269"/>
                            <a:gd name="T108" fmla="*/ 7516 w 7628"/>
                            <a:gd name="T109" fmla="*/ 268 h 269"/>
                            <a:gd name="T110" fmla="*/ 7627 w 7628"/>
                            <a:gd name="T111" fmla="*/ 268 h 269"/>
                            <a:gd name="T112" fmla="*/ 7627 w 7628"/>
                            <a:gd name="T113" fmla="*/ 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28" h="269">
                              <a:moveTo>
                                <a:pt x="7627" y="0"/>
                              </a:moveTo>
                              <a:lnTo>
                                <a:pt x="7516" y="0"/>
                              </a:lnTo>
                              <a:lnTo>
                                <a:pt x="6652" y="0"/>
                              </a:lnTo>
                              <a:lnTo>
                                <a:pt x="6542" y="0"/>
                              </a:lnTo>
                              <a:lnTo>
                                <a:pt x="6528" y="0"/>
                              </a:lnTo>
                              <a:lnTo>
                                <a:pt x="6432" y="0"/>
                              </a:lnTo>
                              <a:lnTo>
                                <a:pt x="5640" y="0"/>
                              </a:lnTo>
                              <a:lnTo>
                                <a:pt x="5534" y="0"/>
                              </a:lnTo>
                              <a:lnTo>
                                <a:pt x="5520" y="0"/>
                              </a:lnTo>
                              <a:lnTo>
                                <a:pt x="5424" y="0"/>
                              </a:lnTo>
                              <a:lnTo>
                                <a:pt x="4531" y="0"/>
                              </a:lnTo>
                              <a:lnTo>
                                <a:pt x="4425" y="0"/>
                              </a:lnTo>
                              <a:lnTo>
                                <a:pt x="4411" y="0"/>
                              </a:lnTo>
                              <a:lnTo>
                                <a:pt x="4315" y="0"/>
                              </a:lnTo>
                              <a:lnTo>
                                <a:pt x="3177" y="0"/>
                              </a:lnTo>
                              <a:lnTo>
                                <a:pt x="3067" y="0"/>
                              </a:lnTo>
                              <a:lnTo>
                                <a:pt x="3052" y="0"/>
                              </a:lnTo>
                              <a:lnTo>
                                <a:pt x="2961" y="0"/>
                              </a:lnTo>
                              <a:lnTo>
                                <a:pt x="2155" y="0"/>
                              </a:lnTo>
                              <a:lnTo>
                                <a:pt x="2049" y="0"/>
                              </a:lnTo>
                              <a:lnTo>
                                <a:pt x="2035" y="0"/>
                              </a:lnTo>
                              <a:lnTo>
                                <a:pt x="1939" y="0"/>
                              </a:lnTo>
                              <a:lnTo>
                                <a:pt x="1132" y="0"/>
                              </a:lnTo>
                              <a:lnTo>
                                <a:pt x="1027" y="0"/>
                              </a:lnTo>
                              <a:lnTo>
                                <a:pt x="1012" y="0"/>
                              </a:lnTo>
                              <a:lnTo>
                                <a:pt x="916" y="0"/>
                              </a:ln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24" y="268"/>
                              </a:lnTo>
                              <a:lnTo>
                                <a:pt x="916" y="268"/>
                              </a:lnTo>
                              <a:lnTo>
                                <a:pt x="1012" y="268"/>
                              </a:lnTo>
                              <a:lnTo>
                                <a:pt x="1027" y="268"/>
                              </a:lnTo>
                              <a:lnTo>
                                <a:pt x="1132" y="268"/>
                              </a:lnTo>
                              <a:lnTo>
                                <a:pt x="1939" y="268"/>
                              </a:lnTo>
                              <a:lnTo>
                                <a:pt x="2035" y="268"/>
                              </a:lnTo>
                              <a:lnTo>
                                <a:pt x="2049" y="268"/>
                              </a:lnTo>
                              <a:lnTo>
                                <a:pt x="2155" y="268"/>
                              </a:lnTo>
                              <a:lnTo>
                                <a:pt x="2961" y="268"/>
                              </a:lnTo>
                              <a:lnTo>
                                <a:pt x="3052" y="268"/>
                              </a:lnTo>
                              <a:lnTo>
                                <a:pt x="3067" y="268"/>
                              </a:lnTo>
                              <a:lnTo>
                                <a:pt x="3177" y="268"/>
                              </a:lnTo>
                              <a:lnTo>
                                <a:pt x="4315" y="268"/>
                              </a:lnTo>
                              <a:lnTo>
                                <a:pt x="4411" y="268"/>
                              </a:lnTo>
                              <a:lnTo>
                                <a:pt x="4425" y="268"/>
                              </a:lnTo>
                              <a:lnTo>
                                <a:pt x="4531" y="268"/>
                              </a:lnTo>
                              <a:lnTo>
                                <a:pt x="5424" y="268"/>
                              </a:lnTo>
                              <a:lnTo>
                                <a:pt x="5520" y="268"/>
                              </a:lnTo>
                              <a:lnTo>
                                <a:pt x="5534" y="268"/>
                              </a:lnTo>
                              <a:lnTo>
                                <a:pt x="5640" y="268"/>
                              </a:lnTo>
                              <a:lnTo>
                                <a:pt x="6432" y="268"/>
                              </a:lnTo>
                              <a:lnTo>
                                <a:pt x="6528" y="268"/>
                              </a:lnTo>
                              <a:lnTo>
                                <a:pt x="6542" y="268"/>
                              </a:lnTo>
                              <a:lnTo>
                                <a:pt x="6652" y="268"/>
                              </a:lnTo>
                              <a:lnTo>
                                <a:pt x="7516" y="268"/>
                              </a:lnTo>
                              <a:lnTo>
                                <a:pt x="7627" y="268"/>
                              </a:ln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solidFill>
                          <a:srgbClr val="DFE0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8D6792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pt,237.75pt,536.45pt,237.75pt,493.25pt,237.75pt,487.75pt,237.75pt,487.05pt,237.75pt,482.25pt,237.75pt,442.65pt,237.75pt,437.35pt,237.75pt,436.65pt,237.75pt,431.85pt,237.75pt,387.2pt,237.75pt,381.9pt,237.75pt,381.2pt,237.75pt,376.4pt,237.75pt,319.5pt,237.75pt,314pt,237.75pt,313.25pt,237.75pt,308.7pt,237.75pt,268.4pt,237.75pt,263.1pt,237.75pt,262.4pt,237.75pt,257.6pt,237.75pt,217.25pt,237.75pt,212pt,237.75pt,211.25pt,237.75pt,206.45pt,237.75pt,166.85pt,237.75pt,160.65pt,237.75pt,160.65pt,251.15pt,166.85pt,251.15pt,206.45pt,251.15pt,211.25pt,251.15pt,212pt,251.15pt,217.25pt,251.15pt,257.6pt,251.15pt,262.4pt,251.15pt,263.1pt,251.15pt,268.4pt,251.15pt,308.7pt,251.15pt,313.25pt,251.15pt,314pt,251.15pt,319.5pt,251.15pt,376.4pt,251.15pt,381.2pt,251.15pt,381.9pt,251.15pt,387.2pt,251.15pt,431.85pt,251.15pt,436.65pt,251.15pt,437.35pt,251.15pt,442.65pt,251.15pt,482.25pt,251.15pt,487.05pt,251.15pt,487.75pt,251.15pt,493.25pt,251.15pt,536.45pt,251.15pt,542pt,251.15pt,542pt,237.75pt" coordsize="762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" o:allowincell="f" fillcolor="#dfe0df" stroked="f">
                <v:path arrowok="t" o:connecttype="custom" o:connectlocs="4843145,0;4772660,0;4224020,0;4154170,0;4145280,0;4084320,0;3581400,0;3514090,0;3505200,0;3444240,0;2877185,0;2809875,0;2800985,0;2740025,0;2017395,0;1947545,0;1938020,0;1880235,0;1368425,0;1301115,0;1292225,0;1231265,0;718820,0;652145,0;642620,0;581660,0;78740,0;0,0;0,170180;78740,170180;581660,170180;642620,170180;652145,170180;718820,170180;1231265,170180;1292225,170180;1301115,170180;1368425,170180;1880235,170180;1938020,170180;1947545,170180;2017395,170180;2740025,170180;2800985,170180;2809875,170180;2877185,170180;3444240,170180;3505200,170180;3514090,170180;3581400,170180;4084320,170180;4145280,170180;4154170,170180;4224020,170180;4772660,170180;4843145,170180;4843145,0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2040255</wp:posOffset>
                </wp:positionH>
                <wp:positionV relativeFrom="page">
                  <wp:posOffset>4052570</wp:posOffset>
                </wp:positionV>
                <wp:extent cx="4843780" cy="170815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780" cy="170815"/>
                        </a:xfrm>
                        <a:custGeom>
                          <a:avLst/>
                          <a:gdLst>
                            <a:gd name="T0" fmla="*/ 7627 w 7628"/>
                            <a:gd name="T1" fmla="*/ 0 h 269"/>
                            <a:gd name="T2" fmla="*/ 6542 w 7628"/>
                            <a:gd name="T3" fmla="*/ 0 h 269"/>
                            <a:gd name="T4" fmla="*/ 6528 w 7628"/>
                            <a:gd name="T5" fmla="*/ 0 h 269"/>
                            <a:gd name="T6" fmla="*/ 5534 w 7628"/>
                            <a:gd name="T7" fmla="*/ 0 h 269"/>
                            <a:gd name="T8" fmla="*/ 5520 w 7628"/>
                            <a:gd name="T9" fmla="*/ 0 h 269"/>
                            <a:gd name="T10" fmla="*/ 4425 w 7628"/>
                            <a:gd name="T11" fmla="*/ 0 h 269"/>
                            <a:gd name="T12" fmla="*/ 4411 w 7628"/>
                            <a:gd name="T13" fmla="*/ 0 h 269"/>
                            <a:gd name="T14" fmla="*/ 3067 w 7628"/>
                            <a:gd name="T15" fmla="*/ 0 h 269"/>
                            <a:gd name="T16" fmla="*/ 3052 w 7628"/>
                            <a:gd name="T17" fmla="*/ 0 h 269"/>
                            <a:gd name="T18" fmla="*/ 2049 w 7628"/>
                            <a:gd name="T19" fmla="*/ 0 h 269"/>
                            <a:gd name="T20" fmla="*/ 2035 w 7628"/>
                            <a:gd name="T21" fmla="*/ 0 h 269"/>
                            <a:gd name="T22" fmla="*/ 1027 w 7628"/>
                            <a:gd name="T23" fmla="*/ 0 h 269"/>
                            <a:gd name="T24" fmla="*/ 1012 w 7628"/>
                            <a:gd name="T25" fmla="*/ 0 h 269"/>
                            <a:gd name="T26" fmla="*/ 0 w 7628"/>
                            <a:gd name="T27" fmla="*/ 0 h 269"/>
                            <a:gd name="T28" fmla="*/ 0 w 7628"/>
                            <a:gd name="T29" fmla="*/ 268 h 269"/>
                            <a:gd name="T30" fmla="*/ 1012 w 7628"/>
                            <a:gd name="T31" fmla="*/ 268 h 269"/>
                            <a:gd name="T32" fmla="*/ 1027 w 7628"/>
                            <a:gd name="T33" fmla="*/ 268 h 269"/>
                            <a:gd name="T34" fmla="*/ 2035 w 7628"/>
                            <a:gd name="T35" fmla="*/ 268 h 269"/>
                            <a:gd name="T36" fmla="*/ 2049 w 7628"/>
                            <a:gd name="T37" fmla="*/ 268 h 269"/>
                            <a:gd name="T38" fmla="*/ 3052 w 7628"/>
                            <a:gd name="T39" fmla="*/ 268 h 269"/>
                            <a:gd name="T40" fmla="*/ 3067 w 7628"/>
                            <a:gd name="T41" fmla="*/ 268 h 269"/>
                            <a:gd name="T42" fmla="*/ 4411 w 7628"/>
                            <a:gd name="T43" fmla="*/ 268 h 269"/>
                            <a:gd name="T44" fmla="*/ 4425 w 7628"/>
                            <a:gd name="T45" fmla="*/ 268 h 269"/>
                            <a:gd name="T46" fmla="*/ 5520 w 7628"/>
                            <a:gd name="T47" fmla="*/ 268 h 269"/>
                            <a:gd name="T48" fmla="*/ 5534 w 7628"/>
                            <a:gd name="T49" fmla="*/ 268 h 269"/>
                            <a:gd name="T50" fmla="*/ 6528 w 7628"/>
                            <a:gd name="T51" fmla="*/ 268 h 269"/>
                            <a:gd name="T52" fmla="*/ 6542 w 7628"/>
                            <a:gd name="T53" fmla="*/ 268 h 269"/>
                            <a:gd name="T54" fmla="*/ 7627 w 7628"/>
                            <a:gd name="T55" fmla="*/ 268 h 269"/>
                            <a:gd name="T56" fmla="*/ 7627 w 7628"/>
                            <a:gd name="T57" fmla="*/ 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628" h="269">
                              <a:moveTo>
                                <a:pt x="7627" y="0"/>
                              </a:moveTo>
                              <a:lnTo>
                                <a:pt x="6542" y="0"/>
                              </a:lnTo>
                              <a:lnTo>
                                <a:pt x="6528" y="0"/>
                              </a:lnTo>
                              <a:lnTo>
                                <a:pt x="5534" y="0"/>
                              </a:lnTo>
                              <a:lnTo>
                                <a:pt x="5520" y="0"/>
                              </a:lnTo>
                              <a:lnTo>
                                <a:pt x="4425" y="0"/>
                              </a:lnTo>
                              <a:lnTo>
                                <a:pt x="4411" y="0"/>
                              </a:lnTo>
                              <a:lnTo>
                                <a:pt x="3067" y="0"/>
                              </a:lnTo>
                              <a:lnTo>
                                <a:pt x="3052" y="0"/>
                              </a:lnTo>
                              <a:lnTo>
                                <a:pt x="2049" y="0"/>
                              </a:lnTo>
                              <a:lnTo>
                                <a:pt x="2035" y="0"/>
                              </a:lnTo>
                              <a:lnTo>
                                <a:pt x="1027" y="0"/>
                              </a:lnTo>
                              <a:lnTo>
                                <a:pt x="1012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012" y="268"/>
                              </a:lnTo>
                              <a:lnTo>
                                <a:pt x="1027" y="268"/>
                              </a:lnTo>
                              <a:lnTo>
                                <a:pt x="2035" y="268"/>
                              </a:lnTo>
                              <a:lnTo>
                                <a:pt x="2049" y="268"/>
                              </a:lnTo>
                              <a:lnTo>
                                <a:pt x="3052" y="268"/>
                              </a:lnTo>
                              <a:lnTo>
                                <a:pt x="3067" y="268"/>
                              </a:lnTo>
                              <a:lnTo>
                                <a:pt x="4411" y="268"/>
                              </a:lnTo>
                              <a:lnTo>
                                <a:pt x="4425" y="268"/>
                              </a:lnTo>
                              <a:lnTo>
                                <a:pt x="5520" y="268"/>
                              </a:lnTo>
                              <a:lnTo>
                                <a:pt x="5534" y="268"/>
                              </a:lnTo>
                              <a:lnTo>
                                <a:pt x="6528" y="268"/>
                              </a:lnTo>
                              <a:lnTo>
                                <a:pt x="6542" y="268"/>
                              </a:lnTo>
                              <a:lnTo>
                                <a:pt x="7627" y="268"/>
                              </a:ln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solidFill>
                          <a:srgbClr val="DFE0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642F9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pt,319.1pt,487.75pt,319.1pt,487.05pt,319.1pt,437.35pt,319.1pt,436.65pt,319.1pt,381.9pt,319.1pt,381.2pt,319.1pt,314pt,319.1pt,313.25pt,319.1pt,263.1pt,319.1pt,262.4pt,319.1pt,212pt,319.1pt,211.25pt,319.1pt,160.65pt,319.1pt,160.65pt,332.5pt,211.25pt,332.5pt,212pt,332.5pt,262.4pt,332.5pt,263.1pt,332.5pt,313.25pt,332.5pt,314pt,332.5pt,381.2pt,332.5pt,381.9pt,332.5pt,436.65pt,332.5pt,437.35pt,332.5pt,487.05pt,332.5pt,487.75pt,332.5pt,542pt,332.5pt,542pt,319.1pt" coordsize="762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" o:allowincell="f" fillcolor="#dfe0df" stroked="f">
                <v:path arrowok="t" o:connecttype="custom" o:connectlocs="4843145,0;4154170,0;4145280,0;3514090,0;3505200,0;2809875,0;2800985,0;1947545,0;1938020,0;1301115,0;1292225,0;652145,0;642620,0;0,0;0,170180;642620,170180;652145,170180;1292225,170180;1301115,170180;1938020,170180;1947545,170180;2800985,170180;2809875,170180;3505200,170180;3514090,170180;4145280,170180;4154170,170180;4843145,170180;4843145,0" o:connectangles="0,0,0,0,0,0,0,0,0,0,0,0,0,0,0,0,0,0,0,0,0,0,0,0,0,0,0,0,0"/>
                <w10:wrap anchorx="page" anchory="page"/>
              </v:polyline>
            </w:pict>
          </mc:Fallback>
        </mc:AlternateContent>
      </w:r>
    </w:p>
    <w:p w:rsidR="00000000" w:rsidRDefault="000752D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:rsidR="00000000" w:rsidRDefault="000752DD">
      <w:pPr>
        <w:pStyle w:val="BodyText"/>
        <w:kinsoku w:val="0"/>
        <w:overflowPunct w:val="0"/>
        <w:spacing w:before="99"/>
        <w:ind w:left="1362"/>
        <w:rPr>
          <w:rFonts w:ascii="Calibri" w:hAnsi="Calibri" w:cs="Calibri"/>
          <w:color w:val="031A9C"/>
          <w:sz w:val="28"/>
          <w:szCs w:val="28"/>
        </w:rPr>
      </w:pPr>
      <w:r>
        <w:rPr>
          <w:rFonts w:ascii="Calibri" w:hAnsi="Calibri" w:cs="Calibri"/>
          <w:color w:val="031A9C"/>
          <w:sz w:val="28"/>
          <w:szCs w:val="28"/>
        </w:rPr>
        <w:t>Example Event Time Sheet</w:t>
      </w:r>
    </w:p>
    <w:p w:rsidR="00000000" w:rsidRDefault="000752DD">
      <w:pPr>
        <w:pStyle w:val="BodyText"/>
        <w:kinsoku w:val="0"/>
        <w:overflowPunct w:val="0"/>
        <w:spacing w:before="2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987"/>
        <w:gridCol w:w="1015"/>
        <w:gridCol w:w="1023"/>
        <w:gridCol w:w="1188"/>
        <w:gridCol w:w="1231"/>
        <w:gridCol w:w="1061"/>
        <w:gridCol w:w="11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910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Vender</w:t>
            </w:r>
          </w:p>
        </w:tc>
        <w:tc>
          <w:tcPr>
            <w:tcW w:w="7613" w:type="dxa"/>
            <w:gridSpan w:val="7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tabs>
                <w:tab w:val="left" w:pos="1118"/>
                <w:tab w:val="left" w:pos="2140"/>
                <w:tab w:val="left" w:pos="3163"/>
                <w:tab w:val="left" w:pos="4516"/>
                <w:tab w:val="left" w:pos="5625"/>
                <w:tab w:val="left" w:pos="6638"/>
              </w:tabs>
              <w:kinsoku w:val="0"/>
              <w:overflowPunct w:val="0"/>
              <w:ind w:left="11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Sunday</w:t>
            </w: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ab/>
              <w:t>Monday</w:t>
            </w: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ab/>
              <w:t>Tuesday</w:t>
            </w: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ab/>
              <w:t>Wednesday</w:t>
            </w: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ab/>
              <w:t>Thursday</w:t>
            </w: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ab/>
              <w:t>Friday</w:t>
            </w: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ab/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910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Date</w:t>
            </w:r>
          </w:p>
        </w:tc>
        <w:tc>
          <w:tcPr>
            <w:tcW w:w="987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1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3/25/12</w:t>
            </w:r>
          </w:p>
        </w:tc>
        <w:tc>
          <w:tcPr>
            <w:tcW w:w="1015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31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3/26/12</w:t>
            </w:r>
          </w:p>
        </w:tc>
        <w:tc>
          <w:tcPr>
            <w:tcW w:w="1023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38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3/27/12</w:t>
            </w:r>
          </w:p>
        </w:tc>
        <w:tc>
          <w:tcPr>
            <w:tcW w:w="1188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38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3/28/12</w:t>
            </w:r>
          </w:p>
        </w:tc>
        <w:tc>
          <w:tcPr>
            <w:tcW w:w="1231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30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3/29/12</w:t>
            </w:r>
          </w:p>
        </w:tc>
        <w:tc>
          <w:tcPr>
            <w:tcW w:w="1061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82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3/30/12</w:t>
            </w:r>
          </w:p>
        </w:tc>
        <w:tc>
          <w:tcPr>
            <w:tcW w:w="1108" w:type="dxa"/>
            <w:tcBorders>
              <w:top w:val="single" w:sz="17" w:space="0" w:color="000000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3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3/31/12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10" w:type="dxa"/>
            <w:tcBorders>
              <w:top w:val="single" w:sz="1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9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Call Time</w:t>
            </w:r>
          </w:p>
        </w:tc>
        <w:tc>
          <w:tcPr>
            <w:tcW w:w="7613" w:type="dxa"/>
            <w:gridSpan w:val="7"/>
            <w:tcBorders>
              <w:top w:val="single" w:sz="1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0E1F4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A/V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5:00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Video Production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0E1F4"/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7:00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11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Webstreaming</w:t>
            </w:r>
          </w:p>
        </w:tc>
        <w:tc>
          <w:tcPr>
            <w:tcW w:w="7613" w:type="dxa"/>
            <w:gridSpan w:val="7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before="11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5:00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142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Shoot Time</w:t>
            </w:r>
          </w:p>
        </w:tc>
        <w:tc>
          <w:tcPr>
            <w:tcW w:w="7613" w:type="dxa"/>
            <w:gridSpan w:val="7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before="142"/>
              <w:ind w:left="124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A/V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FE0DF"/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9:00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Video Production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9:00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Webstreaming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FE0DF"/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9:00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2"/>
                <w:szCs w:val="22"/>
              </w:rPr>
            </w:pPr>
          </w:p>
          <w:p w:rsidR="00000000" w:rsidRDefault="000752DD">
            <w:pPr>
              <w:pStyle w:val="TableParagraph"/>
              <w:kinsoku w:val="0"/>
              <w:overflowPunct w:val="0"/>
              <w:spacing w:before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031A9C"/>
                <w:w w:val="105"/>
                <w:sz w:val="21"/>
                <w:szCs w:val="21"/>
              </w:rPr>
              <w:t>Wrap Time</w:t>
            </w:r>
          </w:p>
        </w:tc>
        <w:tc>
          <w:tcPr>
            <w:tcW w:w="7613" w:type="dxa"/>
            <w:gridSpan w:val="7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before="0"/>
              <w:ind w:left="0"/>
              <w:rPr>
                <w:sz w:val="26"/>
                <w:szCs w:val="26"/>
              </w:rPr>
            </w:pPr>
          </w:p>
          <w:p w:rsidR="00000000" w:rsidRDefault="000752DD">
            <w:pPr>
              <w:pStyle w:val="TableParagraph"/>
              <w:kinsoku w:val="0"/>
              <w:overflowPunct w:val="0"/>
              <w:spacing w:before="231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3:00 PM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spacing w:before="8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A/V</w:t>
            </w:r>
          </w:p>
        </w:tc>
        <w:tc>
          <w:tcPr>
            <w:tcW w:w="7613" w:type="dxa"/>
            <w:gridSpan w:val="7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spacing w:before="8"/>
              <w:ind w:left="124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Video Production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0E1F4"/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3:00 PM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pStyle w:val="TableParagraph"/>
              <w:kinsoku w:val="0"/>
              <w:overflowPunct w:val="0"/>
              <w:ind w:left="124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Webstreaming</w:t>
            </w: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0752DD">
            <w:pPr>
              <w:pStyle w:val="TableParagraph"/>
              <w:kinsoku w:val="0"/>
              <w:overflowPunct w:val="0"/>
              <w:ind w:left="1118"/>
              <w:rPr>
                <w:rFonts w:ascii="Times New Roman" w:hAnsi="Times New Roman" w:cs="Vrinda"/>
              </w:rPr>
            </w:pPr>
            <w:r>
              <w:rPr>
                <w:w w:val="105"/>
                <w:sz w:val="21"/>
                <w:szCs w:val="21"/>
              </w:rPr>
              <w:t>3:00 PM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FCDCC1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  <w:tc>
          <w:tcPr>
            <w:tcW w:w="7613" w:type="dxa"/>
            <w:gridSpan w:val="7"/>
            <w:tcBorders>
              <w:top w:val="none" w:sz="6" w:space="0" w:color="auto"/>
              <w:left w:val="none" w:sz="6" w:space="0" w:color="auto"/>
              <w:bottom w:val="single" w:sz="17" w:space="0" w:color="000000"/>
              <w:right w:val="none" w:sz="6" w:space="0" w:color="auto"/>
            </w:tcBorders>
            <w:shd w:val="clear" w:color="auto" w:fill="D0E1F4"/>
          </w:tcPr>
          <w:p w:rsidR="00000000" w:rsidRDefault="000752DD">
            <w:pPr>
              <w:rPr>
                <w:rFonts w:ascii="Times New Roman" w:hAnsi="Times New Roman" w:cs="Vrinda"/>
              </w:rPr>
            </w:pPr>
          </w:p>
        </w:tc>
      </w:tr>
    </w:tbl>
    <w:p w:rsidR="000752DD" w:rsidRDefault="000752DD"/>
    <w:sectPr w:rsidR="000752DD">
      <w:pgSz w:w="12240" w:h="15840"/>
      <w:pgMar w:top="1800" w:right="80" w:bottom="600" w:left="80" w:header="258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DD" w:rsidRDefault="000752DD">
      <w:r>
        <w:separator/>
      </w:r>
    </w:p>
  </w:endnote>
  <w:endnote w:type="continuationSeparator" w:id="0">
    <w:p w:rsidR="000752DD" w:rsidRDefault="000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212C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3858895</wp:posOffset>
              </wp:positionH>
              <wp:positionV relativeFrom="page">
                <wp:posOffset>9659620</wp:posOffset>
              </wp:positionV>
              <wp:extent cx="57150" cy="15176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52DD">
                          <w:pPr>
                            <w:pStyle w:val="BodyText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4348AA"/>
                              <w:w w:val="104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4348AA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3.85pt;margin-top:760.6pt;width:4.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hjqQIAAKc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" o:allowincell="f" filled="f" stroked="f">
              <v:textbox inset="0,0,0,0">
                <w:txbxContent>
                  <w:p w:rsidR="00000000" w:rsidRDefault="000752DD">
                    <w:pPr>
                      <w:pStyle w:val="BodyText"/>
                      <w:kinsoku w:val="0"/>
                      <w:overflowPunct w:val="0"/>
                      <w:spacing w:before="21"/>
                      <w:ind w:left="20"/>
                      <w:rPr>
                        <w:color w:val="4348AA"/>
                        <w:w w:val="104"/>
                        <w:sz w:val="17"/>
                        <w:szCs w:val="17"/>
                      </w:rPr>
                    </w:pPr>
                    <w:r>
                      <w:rPr>
                        <w:color w:val="4348AA"/>
                        <w:w w:val="104"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DD" w:rsidRDefault="000752DD">
      <w:r>
        <w:separator/>
      </w:r>
    </w:p>
  </w:footnote>
  <w:footnote w:type="continuationSeparator" w:id="0">
    <w:p w:rsidR="000752DD" w:rsidRDefault="0007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212C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114300</wp:posOffset>
              </wp:positionH>
              <wp:positionV relativeFrom="page">
                <wp:posOffset>1032510</wp:posOffset>
              </wp:positionV>
              <wp:extent cx="7543800" cy="11303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43800" cy="113030"/>
                      </a:xfrm>
                      <a:custGeom>
                        <a:avLst/>
                        <a:gdLst>
                          <a:gd name="T0" fmla="*/ 0 w 11880"/>
                          <a:gd name="T1" fmla="*/ 0 h 178"/>
                          <a:gd name="T2" fmla="*/ 0 w 11880"/>
                          <a:gd name="T3" fmla="*/ 177 h 178"/>
                          <a:gd name="T4" fmla="*/ 0 w 11880"/>
                          <a:gd name="T5" fmla="*/ 177 h 178"/>
                          <a:gd name="T6" fmla="*/ 11880 w 11880"/>
                          <a:gd name="T7" fmla="*/ 177 h 178"/>
                          <a:gd name="T8" fmla="*/ 11880 w 11880"/>
                          <a:gd name="T9" fmla="*/ 177 h 178"/>
                          <a:gd name="T10" fmla="*/ 11880 w 11880"/>
                          <a:gd name="T11" fmla="*/ 0 h 178"/>
                          <a:gd name="T12" fmla="*/ 11880 w 11880"/>
                          <a:gd name="T13" fmla="*/ 0 h 178"/>
                          <a:gd name="T14" fmla="*/ 0 w 11880"/>
                          <a:gd name="T15" fmla="*/ 0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880" h="178">
                            <a:moveTo>
                              <a:pt x="0" y="0"/>
                            </a:moveTo>
                            <a:lnTo>
                              <a:pt x="0" y="177"/>
                            </a:lnTo>
                            <a:lnTo>
                              <a:pt x="0" y="177"/>
                            </a:lnTo>
                            <a:lnTo>
                              <a:pt x="11880" y="177"/>
                            </a:lnTo>
                            <a:lnTo>
                              <a:pt x="11880" y="177"/>
                            </a:lnTo>
                            <a:lnTo>
                              <a:pt x="11880" y="0"/>
                            </a:lnTo>
                            <a:lnTo>
                              <a:pt x="1188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4348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FA009" id="Freeform 2" o:spid="_x0000_s1026" style="position:absolute;margin-left:9pt;margin-top:81.3pt;width:594pt;height: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" o:allowincell="f" path="m,l,177r,l11880,177r,l11880,r,l,xe" fillcolor="#4348aa" stroked="f">
              <v:path arrowok="t" o:connecttype="custom" o:connectlocs="0,0;0,112395;0,112395;7543800,112395;7543800,112395;7543800,0;7543800,0;0,0" o:connectangles="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2C"/>
    <w:rsid w:val="000752DD"/>
    <w:rsid w:val="00B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24218FE-3877-4DFC-A7CC-7C6D438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  <w:style w:type="paragraph" w:styleId="Header">
    <w:name w:val="header"/>
    <w:basedOn w:val="Normal"/>
    <w:link w:val="HeaderChar"/>
    <w:uiPriority w:val="99"/>
    <w:unhideWhenUsed/>
    <w:rsid w:val="00B7212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7212C"/>
    <w:rPr>
      <w:rFonts w:ascii="Calibri" w:hAnsi="Calibri" w:cs="Calibri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B7212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7212C"/>
    <w:rPr>
      <w:rFonts w:ascii="Calibri" w:hAnsi="Calibri" w:cs="Calibr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2020-05-15T09:57:00Z</dcterms:created>
  <dcterms:modified xsi:type="dcterms:W3CDTF">2020-05-15T09:57:00Z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