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71" w:rsidRDefault="005E62A7">
      <w:bookmarkStart w:id="0" w:name="_GoBack"/>
      <w:r>
        <w:rPr>
          <w:noProof/>
        </w:rPr>
        <w:drawing>
          <wp:inline distT="0" distB="0" distL="0" distR="0" wp14:anchorId="4EFB799F" wp14:editId="20759EEE">
            <wp:extent cx="7281333" cy="7279832"/>
            <wp:effectExtent l="0" t="0" r="0" b="0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3492" cy="740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2F71" w:rsidSect="005E62A7">
      <w:headerReference w:type="default" r:id="rId7"/>
      <w:footerReference w:type="default" r:id="rId8"/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63" w:rsidRDefault="004D7463" w:rsidP="00D34040">
      <w:pPr>
        <w:spacing w:after="0" w:line="240" w:lineRule="auto"/>
      </w:pPr>
      <w:r>
        <w:separator/>
      </w:r>
    </w:p>
  </w:endnote>
  <w:endnote w:type="continuationSeparator" w:id="0">
    <w:p w:rsidR="004D7463" w:rsidRDefault="004D7463" w:rsidP="00D3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40" w:rsidRDefault="00D34040">
    <w:pPr>
      <w:pStyle w:val="Footer"/>
    </w:pPr>
    <w:r>
      <w:t>wordexceltemplates.com</w:t>
    </w:r>
  </w:p>
  <w:p w:rsidR="00D34040" w:rsidRDefault="00D3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63" w:rsidRDefault="004D7463" w:rsidP="00D34040">
      <w:pPr>
        <w:spacing w:after="0" w:line="240" w:lineRule="auto"/>
      </w:pPr>
      <w:r>
        <w:separator/>
      </w:r>
    </w:p>
  </w:footnote>
  <w:footnote w:type="continuationSeparator" w:id="0">
    <w:p w:rsidR="004D7463" w:rsidRDefault="004D7463" w:rsidP="00D3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40" w:rsidRDefault="00D3404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248355</wp:posOffset>
              </wp:positionH>
              <wp:positionV relativeFrom="page">
                <wp:posOffset>249555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34040" w:rsidRPr="00D34040" w:rsidRDefault="00D3404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</w:rPr>
                              </w:pPr>
                              <w:r w:rsidRPr="00D34040">
                                <w:rPr>
                                  <w:caps/>
                                  <w:color w:val="FFFFFF" w:themeColor="background1"/>
                                  <w:sz w:val="44"/>
                                </w:rPr>
                                <w:t>Unit Circle chart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19.55pt;margin-top:19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34040" w:rsidRPr="00D34040" w:rsidRDefault="00D3404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</w:rPr>
                        </w:pPr>
                        <w:r w:rsidRPr="00D34040">
                          <w:rPr>
                            <w:caps/>
                            <w:color w:val="FFFFFF" w:themeColor="background1"/>
                            <w:sz w:val="44"/>
                          </w:rPr>
                          <w:t>Unit Circle chart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7"/>
    <w:rsid w:val="000C4E7C"/>
    <w:rsid w:val="004D7463"/>
    <w:rsid w:val="005E62A7"/>
    <w:rsid w:val="0072131D"/>
    <w:rsid w:val="007E4141"/>
    <w:rsid w:val="00AB79EE"/>
    <w:rsid w:val="00D34040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1469"/>
  <w15:chartTrackingRefBased/>
  <w15:docId w15:val="{FB09EB3D-9B1A-46A3-BB81-C7CB9812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40"/>
  </w:style>
  <w:style w:type="paragraph" w:styleId="Footer">
    <w:name w:val="footer"/>
    <w:basedOn w:val="Normal"/>
    <w:link w:val="FooterChar"/>
    <w:uiPriority w:val="99"/>
    <w:unhideWhenUsed/>
    <w:rsid w:val="00D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4"/>
    <w:rsid w:val="00521544"/>
    <w:rsid w:val="00E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40AB6C4ED42DAA2CBA2F6700CFCB5">
    <w:name w:val="E2340AB6C4ED42DAA2CBA2F6700CFCB5"/>
    <w:rsid w:val="0052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2017-06-05T11:19:00Z</dcterms:created>
  <dcterms:modified xsi:type="dcterms:W3CDTF">2017-06-05T11:23:00Z</dcterms:modified>
</cp:coreProperties>
</file>