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A27F4" w14:textId="32C5CE28" w:rsidR="00435281" w:rsidRPr="00323CB6" w:rsidRDefault="00F72D1B" w:rsidP="00323CB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4AC4031" wp14:editId="201CD37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767955" cy="1005332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100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pict w14:anchorId="0FAB9628"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438.3pt;margin-top:166.5pt;width:2.9pt;height:455.25pt;z-index:251724800;mso-position-horizontal-relative:text;mso-position-vertical-relative:text" fillcolor="#9ccdd1" stroked="f">
            <v:textbox style="mso-next-textbox:#_x0000_s1091" inset="0,0,0,0">
              <w:txbxContent>
                <w:p w14:paraId="20D43821" w14:textId="77777777" w:rsidR="005373B6" w:rsidRPr="005373B6" w:rsidRDefault="005373B6" w:rsidP="005373B6">
                  <w:pPr>
                    <w:rPr>
                      <w:color w:val="FF0000"/>
                      <w:szCs w:val="32"/>
                    </w:rPr>
                  </w:pPr>
                </w:p>
              </w:txbxContent>
            </v:textbox>
          </v:shape>
        </w:pict>
      </w:r>
      <w:r w:rsidR="005373B6">
        <w:rPr>
          <w:noProof/>
        </w:rPr>
        <w:drawing>
          <wp:anchor distT="0" distB="0" distL="114300" distR="114300" simplePos="0" relativeHeight="251723776" behindDoc="1" locked="0" layoutInCell="1" allowOverlap="1" wp14:anchorId="475F10D4" wp14:editId="25156770">
            <wp:simplePos x="0" y="0"/>
            <wp:positionH relativeFrom="column">
              <wp:posOffset>4895850</wp:posOffset>
            </wp:positionH>
            <wp:positionV relativeFrom="paragraph">
              <wp:posOffset>9134475</wp:posOffset>
            </wp:positionV>
            <wp:extent cx="209550" cy="209550"/>
            <wp:effectExtent l="0" t="0" r="0" b="0"/>
            <wp:wrapNone/>
            <wp:docPr id="4" name="Picture 1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3B6">
        <w:rPr>
          <w:noProof/>
        </w:rPr>
        <w:drawing>
          <wp:anchor distT="0" distB="0" distL="114300" distR="114300" simplePos="0" relativeHeight="251719680" behindDoc="1" locked="0" layoutInCell="1" allowOverlap="1" wp14:anchorId="412E0609" wp14:editId="1DAA52A6">
            <wp:simplePos x="0" y="0"/>
            <wp:positionH relativeFrom="column">
              <wp:posOffset>1343025</wp:posOffset>
            </wp:positionH>
            <wp:positionV relativeFrom="paragraph">
              <wp:posOffset>9134475</wp:posOffset>
            </wp:positionV>
            <wp:extent cx="209550" cy="209550"/>
            <wp:effectExtent l="0" t="0" r="0" b="0"/>
            <wp:wrapNone/>
            <wp:docPr id="2" name="Picture 1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3B6">
        <w:rPr>
          <w:noProof/>
        </w:rPr>
        <w:drawing>
          <wp:anchor distT="0" distB="0" distL="114300" distR="114300" simplePos="0" relativeHeight="251721728" behindDoc="1" locked="0" layoutInCell="1" allowOverlap="1" wp14:anchorId="2A3179CE" wp14:editId="471AA2F6">
            <wp:simplePos x="0" y="0"/>
            <wp:positionH relativeFrom="column">
              <wp:posOffset>3181350</wp:posOffset>
            </wp:positionH>
            <wp:positionV relativeFrom="paragraph">
              <wp:posOffset>9134475</wp:posOffset>
            </wp:positionV>
            <wp:extent cx="209550" cy="209550"/>
            <wp:effectExtent l="0" t="0" r="0" b="0"/>
            <wp:wrapNone/>
            <wp:docPr id="3" name="Picture 1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63EA8A03">
          <v:shape id="_x0000_s1080" type="#_x0000_t202" style="position:absolute;margin-left:131.25pt;margin-top:717.2pt;width:120pt;height:36.55pt;z-index:251713536;mso-position-horizontal-relative:text;mso-position-vertical-relative:text" filled="f" stroked="f">
            <v:textbox style="mso-next-textbox:#_x0000_s1080" inset="0,0,0,0">
              <w:txbxContent>
                <w:p w14:paraId="4EE30307" w14:textId="77777777" w:rsidR="00F9081B" w:rsidRPr="005373B6" w:rsidRDefault="0003072D" w:rsidP="0003072D">
                  <w:pPr>
                    <w:spacing w:line="216" w:lineRule="auto"/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</w:pP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123 Your Location</w:t>
                  </w: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br/>
                    <w:t>city, state, zipcode.</w:t>
                  </w:r>
                </w:p>
              </w:txbxContent>
            </v:textbox>
          </v:shape>
        </w:pict>
      </w:r>
      <w:r>
        <w:rPr>
          <w:noProof/>
        </w:rPr>
        <w:pict w14:anchorId="37BD7C58">
          <v:shape id="_x0000_s1089" type="#_x0000_t202" style="position:absolute;margin-left:410.6pt;margin-top:717.2pt;width:132pt;height:36.55pt;z-index:251718656;mso-position-horizontal-relative:text;mso-position-vertical-relative:text" filled="f" stroked="f">
            <v:textbox style="mso-next-textbox:#_x0000_s1089" inset="0,0,0,0">
              <w:txbxContent>
                <w:p w14:paraId="4419DD49" w14:textId="477AF6F2" w:rsidR="0003072D" w:rsidRPr="005373B6" w:rsidRDefault="0003072D" w:rsidP="0003072D">
                  <w:pPr>
                    <w:spacing w:line="216" w:lineRule="auto"/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</w:pP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info@mail.com</w:t>
                  </w: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br/>
                  </w:r>
                  <w:r w:rsidR="00F72D1B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wordexceltemplates.com</w:t>
                  </w:r>
                </w:p>
                <w:p w14:paraId="2F4B0AF8" w14:textId="77777777" w:rsidR="0003072D" w:rsidRPr="005373B6" w:rsidRDefault="0003072D" w:rsidP="0003072D">
                  <w:pPr>
                    <w:spacing w:line="216" w:lineRule="auto"/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B57FAFB">
          <v:shape id="_x0000_s1088" type="#_x0000_t202" style="position:absolute;margin-left:276pt;margin-top:717.2pt;width:104.25pt;height:36.55pt;z-index:251717632;mso-position-horizontal-relative:text;mso-position-vertical-relative:text" filled="f" stroked="f">
            <v:textbox style="mso-next-textbox:#_x0000_s1088" inset="0,0,0,0">
              <w:txbxContent>
                <w:p w14:paraId="63E7585A" w14:textId="3E75FE5F" w:rsidR="0003072D" w:rsidRPr="005373B6" w:rsidRDefault="0003072D" w:rsidP="0003072D">
                  <w:pPr>
                    <w:spacing w:line="216" w:lineRule="auto"/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</w:pP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+</w:t>
                  </w:r>
                  <w:r w:rsidR="00F72D1B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1</w:t>
                  </w: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 xml:space="preserve"> 3</w:t>
                  </w:r>
                  <w:r w:rsidR="00F72D1B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55</w:t>
                  </w: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.456.</w:t>
                  </w:r>
                  <w:r w:rsidR="00F72D1B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55</w:t>
                  </w: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70</w:t>
                  </w:r>
                  <w:r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br/>
                  </w:r>
                  <w:r w:rsidR="00F72D1B"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+</w:t>
                  </w:r>
                  <w:r w:rsidR="00F72D1B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1</w:t>
                  </w:r>
                  <w:r w:rsidR="00F72D1B"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 xml:space="preserve"> 3</w:t>
                  </w:r>
                  <w:r w:rsidR="00F72D1B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55</w:t>
                  </w:r>
                  <w:r w:rsidR="00F72D1B"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.456.</w:t>
                  </w:r>
                  <w:r w:rsidR="00F72D1B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55</w:t>
                  </w:r>
                  <w:r w:rsidR="00F72D1B" w:rsidRPr="005373B6"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  <w:t>70</w:t>
                  </w:r>
                </w:p>
                <w:p w14:paraId="3D3565C3" w14:textId="77777777" w:rsidR="0003072D" w:rsidRPr="005373B6" w:rsidRDefault="0003072D" w:rsidP="0003072D">
                  <w:pPr>
                    <w:spacing w:line="216" w:lineRule="auto"/>
                    <w:rPr>
                      <w:rFonts w:ascii="Poppins Medium" w:eastAsia="SimSun" w:hAnsi="Poppins Medium" w:cs="Poppins Medium"/>
                      <w:color w:val="33333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944662B">
          <v:shape id="_x0000_s1079" type="#_x0000_t202" style="position:absolute;margin-left:71.25pt;margin-top:88.5pt;width:362pt;height:24pt;z-index:251712512;mso-position-horizontal-relative:text;mso-position-vertical-relative:text" filled="f" fillcolor="#923743" stroked="f">
            <v:textbox style="mso-next-textbox:#_x0000_s1079" inset="0,0,0,0">
              <w:txbxContent>
                <w:p w14:paraId="0E25958D" w14:textId="77777777" w:rsidR="00F9081B" w:rsidRPr="005373B6" w:rsidRDefault="005373B6" w:rsidP="005373B6">
                  <w:pPr>
                    <w:rPr>
                      <w:color w:val="4C979D"/>
                      <w:szCs w:val="32"/>
                    </w:rPr>
                  </w:pPr>
                  <w:r w:rsidRPr="005373B6">
                    <w:rPr>
                      <w:rFonts w:ascii="Poppins Medium" w:eastAsia="SimSun" w:hAnsi="Poppins Medium" w:cs="Poppins Medium"/>
                      <w:color w:val="4C979D"/>
                      <w:sz w:val="32"/>
                      <w:szCs w:val="32"/>
                    </w:rPr>
                    <w:t>Consultant General Medicine</w:t>
                  </w:r>
                </w:p>
              </w:txbxContent>
            </v:textbox>
          </v:shape>
        </w:pict>
      </w:r>
      <w:r>
        <w:rPr>
          <w:noProof/>
        </w:rPr>
        <w:pict w14:anchorId="50106A8B">
          <v:shape id="_x0000_s1057" type="#_x0000_t202" style="position:absolute;margin-left:69.75pt;margin-top:55.5pt;width:270pt;height:33pt;z-index:251691008;mso-position-horizontal-relative:text;mso-position-vertical-relative:text" filled="f" fillcolor="#923743" stroked="f">
            <v:textbox style="mso-next-textbox:#_x0000_s1057" inset="0,0,0,0">
              <w:txbxContent>
                <w:p w14:paraId="7FD757EE" w14:textId="77777777" w:rsidR="00DB4B8D" w:rsidRPr="005373B6" w:rsidRDefault="005373B6" w:rsidP="005373B6">
                  <w:pPr>
                    <w:spacing w:line="192" w:lineRule="auto"/>
                    <w:rPr>
                      <w:rFonts w:ascii="Lora bold" w:hAnsi="Lora bold" w:cs="Poppins Light"/>
                      <w:color w:val="333333"/>
                      <w:sz w:val="60"/>
                      <w:szCs w:val="60"/>
                    </w:rPr>
                  </w:pPr>
                  <w:r w:rsidRPr="005373B6">
                    <w:rPr>
                      <w:rFonts w:ascii="Lora bold" w:eastAsia="SimSun" w:hAnsi="Lora bold" w:cs="Poppins Light"/>
                      <w:color w:val="333333"/>
                      <w:sz w:val="60"/>
                      <w:szCs w:val="60"/>
                    </w:rPr>
                    <w:t>Dr. Lorem Ipsum</w:t>
                  </w:r>
                </w:p>
                <w:p w14:paraId="03554AD6" w14:textId="77777777" w:rsidR="0003072D" w:rsidRPr="005373B6" w:rsidRDefault="0003072D" w:rsidP="005373B6">
                  <w:pPr>
                    <w:rPr>
                      <w:rFonts w:ascii="Lora bold" w:hAnsi="Lora bold"/>
                      <w:color w:val="333333"/>
                    </w:rPr>
                  </w:pPr>
                </w:p>
              </w:txbxContent>
            </v:textbox>
          </v:shape>
        </w:pict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panose1 w:val="02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ra bold">
    <w:panose1 w:val="00000000000000000000"/>
    <w:charset w:val="00"/>
    <w:family w:val="roman"/>
    <w:notTrueType/>
    <w:pitch w:val="default"/>
  </w:font>
  <w:font w:name="Poppins Light">
    <w:panose1 w:val="02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15BD9"/>
    <w:rsid w:val="0003072D"/>
    <w:rsid w:val="00030CE8"/>
    <w:rsid w:val="00032262"/>
    <w:rsid w:val="000A3448"/>
    <w:rsid w:val="000C03D4"/>
    <w:rsid w:val="00113B6E"/>
    <w:rsid w:val="00116229"/>
    <w:rsid w:val="00151888"/>
    <w:rsid w:val="00180342"/>
    <w:rsid w:val="00184C5F"/>
    <w:rsid w:val="001B4823"/>
    <w:rsid w:val="001C55C1"/>
    <w:rsid w:val="001D072E"/>
    <w:rsid w:val="0026302C"/>
    <w:rsid w:val="002830B0"/>
    <w:rsid w:val="002D4DCA"/>
    <w:rsid w:val="002E70DF"/>
    <w:rsid w:val="00323CB6"/>
    <w:rsid w:val="003E265B"/>
    <w:rsid w:val="003E6C68"/>
    <w:rsid w:val="003F0A23"/>
    <w:rsid w:val="0042719D"/>
    <w:rsid w:val="00435281"/>
    <w:rsid w:val="0044700A"/>
    <w:rsid w:val="00480B2C"/>
    <w:rsid w:val="00490699"/>
    <w:rsid w:val="00494D30"/>
    <w:rsid w:val="00511750"/>
    <w:rsid w:val="0052553F"/>
    <w:rsid w:val="005373B6"/>
    <w:rsid w:val="00545A49"/>
    <w:rsid w:val="0060542F"/>
    <w:rsid w:val="006060BD"/>
    <w:rsid w:val="006120E1"/>
    <w:rsid w:val="0065137B"/>
    <w:rsid w:val="00672757"/>
    <w:rsid w:val="006C6801"/>
    <w:rsid w:val="006D688E"/>
    <w:rsid w:val="00711E2C"/>
    <w:rsid w:val="00737C0D"/>
    <w:rsid w:val="00742473"/>
    <w:rsid w:val="00761EDD"/>
    <w:rsid w:val="007648D0"/>
    <w:rsid w:val="007E6D4C"/>
    <w:rsid w:val="007E7F0D"/>
    <w:rsid w:val="00825760"/>
    <w:rsid w:val="0083448F"/>
    <w:rsid w:val="00864D64"/>
    <w:rsid w:val="00896831"/>
    <w:rsid w:val="009600B9"/>
    <w:rsid w:val="009725FB"/>
    <w:rsid w:val="009A53C9"/>
    <w:rsid w:val="009E114C"/>
    <w:rsid w:val="009E6B03"/>
    <w:rsid w:val="009E7497"/>
    <w:rsid w:val="009F2986"/>
    <w:rsid w:val="009F6B8C"/>
    <w:rsid w:val="00A301E4"/>
    <w:rsid w:val="00AC7715"/>
    <w:rsid w:val="00AF7055"/>
    <w:rsid w:val="00B04F8A"/>
    <w:rsid w:val="00BB06D0"/>
    <w:rsid w:val="00BB3DB8"/>
    <w:rsid w:val="00BC6C2F"/>
    <w:rsid w:val="00C1401D"/>
    <w:rsid w:val="00C37DAE"/>
    <w:rsid w:val="00C743BD"/>
    <w:rsid w:val="00C82362"/>
    <w:rsid w:val="00C9392B"/>
    <w:rsid w:val="00CC7966"/>
    <w:rsid w:val="00CD3802"/>
    <w:rsid w:val="00CF1F67"/>
    <w:rsid w:val="00D0218E"/>
    <w:rsid w:val="00D12BE3"/>
    <w:rsid w:val="00D159F5"/>
    <w:rsid w:val="00D616B2"/>
    <w:rsid w:val="00D75A59"/>
    <w:rsid w:val="00D81BC8"/>
    <w:rsid w:val="00DA411C"/>
    <w:rsid w:val="00DB4B8D"/>
    <w:rsid w:val="00DD1486"/>
    <w:rsid w:val="00DD7DD3"/>
    <w:rsid w:val="00DF0878"/>
    <w:rsid w:val="00DF75F5"/>
    <w:rsid w:val="00DF7CAC"/>
    <w:rsid w:val="00E02BE2"/>
    <w:rsid w:val="00E31FEB"/>
    <w:rsid w:val="00E47FEA"/>
    <w:rsid w:val="00E51D1C"/>
    <w:rsid w:val="00E57A54"/>
    <w:rsid w:val="00E76388"/>
    <w:rsid w:val="00E77275"/>
    <w:rsid w:val="00EC16CC"/>
    <w:rsid w:val="00F708D1"/>
    <w:rsid w:val="00F72D1B"/>
    <w:rsid w:val="00F9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>
      <o:colormru v:ext="edit" colors="#923743,#ecc457,#9ccdd1"/>
    </o:shapedefaults>
    <o:shapelayout v:ext="edit">
      <o:idmap v:ext="edit" data="1"/>
    </o:shapelayout>
  </w:shapeDefaults>
  <w:decimalSymbol w:val="."/>
  <w:listSeparator w:val=","/>
  <w14:docId w14:val="6F08F930"/>
  <w15:docId w15:val="{C7A564A6-75C6-436D-A848-320E95CA0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07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51</cp:revision>
  <dcterms:created xsi:type="dcterms:W3CDTF">2017-03-22T06:36:00Z</dcterms:created>
  <dcterms:modified xsi:type="dcterms:W3CDTF">2019-12-16T10:19:00Z</dcterms:modified>
</cp:coreProperties>
</file>